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3FF5D" w14:textId="77777777" w:rsidR="00F949E1" w:rsidRDefault="00F949E1" w:rsidP="004A7E69">
      <w:pPr>
        <w:jc w:val="center"/>
        <w:rPr>
          <w:rFonts w:ascii="Arial" w:hAnsi="Arial" w:cs="Arial"/>
          <w:b/>
          <w:caps/>
          <w:color w:val="0000FF"/>
          <w:sz w:val="22"/>
          <w:szCs w:val="22"/>
        </w:rPr>
      </w:pPr>
    </w:p>
    <w:p w14:paraId="11387997" w14:textId="77777777" w:rsidR="00CB4742" w:rsidRPr="00CA1321" w:rsidRDefault="00CB4742" w:rsidP="004A7E69">
      <w:pPr>
        <w:jc w:val="center"/>
        <w:rPr>
          <w:rFonts w:ascii="AzoftSansBold" w:hAnsi="AzoftSansBold"/>
          <w:b/>
          <w:caps/>
          <w:color w:val="0000FF"/>
          <w:sz w:val="30"/>
          <w:szCs w:val="30"/>
        </w:rPr>
      </w:pPr>
      <w:r w:rsidRPr="00CA1321">
        <w:rPr>
          <w:rFonts w:ascii="Arial" w:hAnsi="Arial" w:cs="Arial"/>
          <w:b/>
          <w:caps/>
          <w:color w:val="0000FF"/>
          <w:sz w:val="22"/>
          <w:szCs w:val="22"/>
        </w:rPr>
        <w:t>ВСЕРОССИЙСКАЯ ФЕДЕРАЦИЯ ТАНЦЕВАЛЬНОГО СПОРТА И АКРОБАТИЧЕСКОГО РОК-Н-РОЛЛА</w:t>
      </w:r>
    </w:p>
    <w:p w14:paraId="3E9D516D" w14:textId="77777777" w:rsidR="00C957F9" w:rsidRDefault="00C957F9" w:rsidP="004A7E69">
      <w:pPr>
        <w:jc w:val="center"/>
        <w:rPr>
          <w:rFonts w:ascii="Arial" w:hAnsi="Arial" w:cs="Arial"/>
          <w:b/>
          <w:color w:val="0000FF"/>
          <w:sz w:val="22"/>
          <w:szCs w:val="22"/>
        </w:rPr>
      </w:pPr>
      <w:r w:rsidRPr="001E5DC2">
        <w:rPr>
          <w:rFonts w:ascii="Arial" w:hAnsi="Arial" w:cs="Arial"/>
          <w:b/>
          <w:color w:val="0000FF"/>
          <w:sz w:val="22"/>
          <w:szCs w:val="22"/>
        </w:rPr>
        <w:t>ФЕДЕРАЦИЯ ТАНЦЕВАЛЬНОГО СПОРТА САМАРСКОЙ ОБЛАСТИ</w:t>
      </w:r>
    </w:p>
    <w:p w14:paraId="34498596" w14:textId="77777777" w:rsidR="00C957F9" w:rsidRPr="001E5DC2" w:rsidRDefault="00C957F9" w:rsidP="004A7E69">
      <w:pPr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1E5DC2">
        <w:rPr>
          <w:rFonts w:ascii="Arial" w:hAnsi="Arial" w:cs="Arial"/>
          <w:b/>
          <w:color w:val="0000FF"/>
          <w:sz w:val="24"/>
          <w:szCs w:val="24"/>
        </w:rPr>
        <w:t>__________________________________________________________________________</w:t>
      </w:r>
    </w:p>
    <w:p w14:paraId="03968DCF" w14:textId="77777777" w:rsidR="00044F47" w:rsidRPr="00D048E8" w:rsidRDefault="00044F47" w:rsidP="004A7E69">
      <w:pPr>
        <w:jc w:val="center"/>
        <w:rPr>
          <w:rFonts w:ascii="Arial" w:hAnsi="Arial" w:cs="Arial"/>
          <w:b/>
          <w:color w:val="FF0000"/>
        </w:rPr>
      </w:pPr>
    </w:p>
    <w:p w14:paraId="41CAE829" w14:textId="77777777" w:rsidR="003D7A71" w:rsidRDefault="003D7A71" w:rsidP="00717A1B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20393BF2" w14:textId="77777777" w:rsidR="00E96DF2" w:rsidRDefault="00F6518C" w:rsidP="00717A1B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ТУРНИР</w:t>
      </w:r>
      <w:r w:rsidR="008B7D90" w:rsidRPr="00D048E8">
        <w:rPr>
          <w:rFonts w:ascii="Arial" w:hAnsi="Arial" w:cs="Arial"/>
          <w:b/>
          <w:color w:val="FF0000"/>
          <w:sz w:val="32"/>
          <w:szCs w:val="32"/>
        </w:rPr>
        <w:t xml:space="preserve"> САМАРСКОЙ ОБЛАСТИ</w:t>
      </w:r>
      <w:r w:rsidR="00E96DF2">
        <w:rPr>
          <w:rFonts w:ascii="Arial" w:hAnsi="Arial" w:cs="Arial"/>
          <w:b/>
          <w:color w:val="FF0000"/>
          <w:sz w:val="32"/>
          <w:szCs w:val="32"/>
        </w:rPr>
        <w:t xml:space="preserve"> </w:t>
      </w:r>
    </w:p>
    <w:p w14:paraId="4EBD7E97" w14:textId="77777777" w:rsidR="008B7D90" w:rsidRPr="00717A1B" w:rsidRDefault="00E96DF2" w:rsidP="00717A1B">
      <w:pPr>
        <w:jc w:val="center"/>
        <w:rPr>
          <w:rFonts w:ascii="Arial" w:hAnsi="Arial" w:cs="Arial"/>
          <w:color w:val="FF0000"/>
          <w:sz w:val="32"/>
          <w:szCs w:val="32"/>
        </w:rPr>
      </w:pPr>
      <w:r w:rsidRPr="00717A1B">
        <w:rPr>
          <w:rFonts w:ascii="Arial" w:hAnsi="Arial" w:cs="Arial"/>
          <w:color w:val="FF0000"/>
          <w:sz w:val="32"/>
          <w:szCs w:val="32"/>
        </w:rPr>
        <w:t>по танцевальному спорту</w:t>
      </w:r>
    </w:p>
    <w:p w14:paraId="56AE523A" w14:textId="77777777" w:rsidR="00CB1B50" w:rsidRPr="00932B36" w:rsidRDefault="00CB1B50" w:rsidP="00717A1B">
      <w:pPr>
        <w:jc w:val="center"/>
        <w:rPr>
          <w:rFonts w:ascii="Arial" w:hAnsi="Arial" w:cs="Arial"/>
          <w:b/>
          <w:color w:val="FF0000"/>
        </w:rPr>
      </w:pPr>
    </w:p>
    <w:p w14:paraId="78956012" w14:textId="7DCFCB83" w:rsidR="00C957F9" w:rsidRDefault="00265436" w:rsidP="00717A1B">
      <w:pPr>
        <w:tabs>
          <w:tab w:val="center" w:pos="5318"/>
          <w:tab w:val="left" w:pos="9645"/>
        </w:tabs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  <w:r w:rsidRPr="00764346">
        <w:rPr>
          <w:rFonts w:ascii="Arial" w:hAnsi="Arial" w:cs="Arial"/>
          <w:b/>
          <w:i/>
          <w:color w:val="FF0000"/>
          <w:sz w:val="28"/>
          <w:szCs w:val="28"/>
        </w:rPr>
        <w:t>4</w:t>
      </w:r>
      <w:r w:rsidR="002C3DFF">
        <w:rPr>
          <w:rFonts w:ascii="Arial" w:hAnsi="Arial" w:cs="Arial"/>
          <w:b/>
          <w:i/>
          <w:color w:val="FF0000"/>
          <w:sz w:val="28"/>
          <w:szCs w:val="28"/>
        </w:rPr>
        <w:t xml:space="preserve"> </w:t>
      </w:r>
      <w:r w:rsidR="00FB5FCE" w:rsidRPr="002C3DFF">
        <w:rPr>
          <w:rFonts w:ascii="Arial" w:hAnsi="Arial" w:cs="Arial"/>
          <w:b/>
          <w:i/>
          <w:color w:val="FF0000"/>
          <w:sz w:val="28"/>
          <w:szCs w:val="28"/>
        </w:rPr>
        <w:t>-</w:t>
      </w:r>
      <w:r w:rsidR="00E806FA">
        <w:rPr>
          <w:rFonts w:ascii="Arial" w:hAnsi="Arial" w:cs="Arial"/>
          <w:b/>
          <w:i/>
          <w:color w:val="FF0000"/>
          <w:sz w:val="28"/>
          <w:szCs w:val="28"/>
        </w:rPr>
        <w:t xml:space="preserve"> </w:t>
      </w:r>
      <w:r w:rsidRPr="00764346">
        <w:rPr>
          <w:rFonts w:ascii="Arial" w:hAnsi="Arial" w:cs="Arial"/>
          <w:b/>
          <w:i/>
          <w:color w:val="FF0000"/>
          <w:sz w:val="28"/>
          <w:szCs w:val="28"/>
        </w:rPr>
        <w:t>5</w:t>
      </w:r>
      <w:r w:rsidR="00497797" w:rsidRPr="002C3DFF">
        <w:rPr>
          <w:rFonts w:ascii="Arial" w:hAnsi="Arial" w:cs="Arial"/>
          <w:b/>
          <w:i/>
          <w:color w:val="FF0000"/>
          <w:sz w:val="28"/>
          <w:szCs w:val="28"/>
        </w:rPr>
        <w:t xml:space="preserve"> </w:t>
      </w:r>
      <w:r w:rsidR="00FB3C76">
        <w:rPr>
          <w:rFonts w:ascii="Arial" w:hAnsi="Arial" w:cs="Arial"/>
          <w:b/>
          <w:i/>
          <w:color w:val="FF0000"/>
          <w:sz w:val="28"/>
          <w:szCs w:val="28"/>
        </w:rPr>
        <w:t>декабря</w:t>
      </w:r>
      <w:r w:rsidR="00EF033B">
        <w:rPr>
          <w:rFonts w:ascii="Arial" w:hAnsi="Arial" w:cs="Arial"/>
          <w:b/>
          <w:i/>
          <w:color w:val="FF0000"/>
          <w:sz w:val="28"/>
          <w:szCs w:val="28"/>
        </w:rPr>
        <w:t xml:space="preserve"> 202</w:t>
      </w:r>
      <w:r w:rsidRPr="00764346">
        <w:rPr>
          <w:rFonts w:ascii="Arial" w:hAnsi="Arial" w:cs="Arial"/>
          <w:b/>
          <w:i/>
          <w:color w:val="FF0000"/>
          <w:sz w:val="28"/>
          <w:szCs w:val="28"/>
        </w:rPr>
        <w:t>1</w:t>
      </w:r>
      <w:r w:rsidR="00306BD0" w:rsidRPr="002C3DFF">
        <w:rPr>
          <w:rFonts w:ascii="Arial" w:hAnsi="Arial" w:cs="Arial"/>
          <w:b/>
          <w:i/>
          <w:color w:val="FF0000"/>
          <w:sz w:val="28"/>
          <w:szCs w:val="28"/>
        </w:rPr>
        <w:t xml:space="preserve"> года</w:t>
      </w:r>
    </w:p>
    <w:p w14:paraId="15938D0D" w14:textId="77777777" w:rsidR="00C251B5" w:rsidRDefault="00C251B5" w:rsidP="004A7E69">
      <w:pPr>
        <w:jc w:val="both"/>
        <w:rPr>
          <w:b/>
          <w:u w:val="single"/>
        </w:rPr>
      </w:pPr>
    </w:p>
    <w:p w14:paraId="5896DE99" w14:textId="77777777" w:rsidR="003D7A71" w:rsidRPr="00D048E8" w:rsidRDefault="003D7A71" w:rsidP="004A7E69">
      <w:pPr>
        <w:jc w:val="both"/>
        <w:rPr>
          <w:b/>
          <w:u w:val="single"/>
        </w:rPr>
      </w:pPr>
    </w:p>
    <w:tbl>
      <w:tblPr>
        <w:tblW w:w="10916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8931"/>
      </w:tblGrid>
      <w:tr w:rsidR="004A7E69" w:rsidRPr="00FB5295" w14:paraId="3025EDFA" w14:textId="77777777" w:rsidTr="00A64AC1">
        <w:trPr>
          <w:trHeight w:val="397"/>
        </w:trPr>
        <w:tc>
          <w:tcPr>
            <w:tcW w:w="1985" w:type="dxa"/>
            <w:vAlign w:val="center"/>
          </w:tcPr>
          <w:p w14:paraId="2EE67A3C" w14:textId="77777777" w:rsidR="004A7E69" w:rsidRPr="00FB5295" w:rsidRDefault="004A7E69" w:rsidP="004A7E6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B5295">
              <w:rPr>
                <w:rFonts w:ascii="Arial" w:hAnsi="Arial" w:cs="Arial"/>
                <w:b/>
                <w:sz w:val="19"/>
                <w:szCs w:val="19"/>
              </w:rPr>
              <w:t>Даты проведения</w:t>
            </w:r>
          </w:p>
        </w:tc>
        <w:tc>
          <w:tcPr>
            <w:tcW w:w="8931" w:type="dxa"/>
            <w:vAlign w:val="center"/>
          </w:tcPr>
          <w:p w14:paraId="5AEC23CA" w14:textId="28F71816" w:rsidR="004A7E69" w:rsidRPr="00876E34" w:rsidRDefault="00764346" w:rsidP="00EF033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4</w:t>
            </w:r>
            <w:r w:rsidR="00722D4F" w:rsidRPr="00876E3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31EE9" w:rsidRPr="00876E34">
              <w:rPr>
                <w:rFonts w:ascii="Arial" w:hAnsi="Arial" w:cs="Arial"/>
                <w:sz w:val="19"/>
                <w:szCs w:val="19"/>
              </w:rPr>
              <w:t>–</w:t>
            </w:r>
            <w:r w:rsidR="0092390B" w:rsidRPr="00876E34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5</w:t>
            </w:r>
            <w:r w:rsidR="00231EE9" w:rsidRPr="00876E3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B3C76" w:rsidRPr="00876E34">
              <w:rPr>
                <w:rFonts w:ascii="Arial" w:hAnsi="Arial" w:cs="Arial"/>
                <w:sz w:val="19"/>
                <w:szCs w:val="19"/>
              </w:rPr>
              <w:t>декабря</w:t>
            </w:r>
            <w:r w:rsidR="00EF033B" w:rsidRPr="00876E34">
              <w:rPr>
                <w:rFonts w:ascii="Arial" w:hAnsi="Arial" w:cs="Arial"/>
                <w:sz w:val="19"/>
                <w:szCs w:val="19"/>
              </w:rPr>
              <w:t xml:space="preserve"> 202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1</w:t>
            </w:r>
            <w:r w:rsidR="004A7E69" w:rsidRPr="00876E34">
              <w:rPr>
                <w:rFonts w:ascii="Arial" w:hAnsi="Arial" w:cs="Arial"/>
                <w:sz w:val="19"/>
                <w:szCs w:val="19"/>
              </w:rPr>
              <w:t xml:space="preserve"> года.</w:t>
            </w:r>
          </w:p>
        </w:tc>
      </w:tr>
      <w:tr w:rsidR="004A7E69" w:rsidRPr="009A7B91" w14:paraId="28C142FE" w14:textId="77777777" w:rsidTr="00A64AC1">
        <w:trPr>
          <w:trHeight w:val="420"/>
        </w:trPr>
        <w:tc>
          <w:tcPr>
            <w:tcW w:w="1985" w:type="dxa"/>
            <w:vAlign w:val="center"/>
          </w:tcPr>
          <w:p w14:paraId="3A275162" w14:textId="77777777" w:rsidR="004A7E69" w:rsidRPr="00FB5295" w:rsidRDefault="004A7E69" w:rsidP="004A7E6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B5295">
              <w:rPr>
                <w:rFonts w:ascii="Arial" w:hAnsi="Arial" w:cs="Arial"/>
                <w:b/>
                <w:sz w:val="19"/>
                <w:szCs w:val="19"/>
              </w:rPr>
              <w:t>Место проведения</w:t>
            </w:r>
          </w:p>
        </w:tc>
        <w:tc>
          <w:tcPr>
            <w:tcW w:w="8931" w:type="dxa"/>
            <w:vAlign w:val="center"/>
          </w:tcPr>
          <w:p w14:paraId="1169F3F9" w14:textId="77777777" w:rsidR="004A7E69" w:rsidRPr="00876E34" w:rsidRDefault="00E4458F" w:rsidP="00925124">
            <w:pPr>
              <w:rPr>
                <w:rFonts w:ascii="Arial" w:hAnsi="Arial" w:cs="Arial"/>
                <w:sz w:val="19"/>
                <w:szCs w:val="19"/>
              </w:rPr>
            </w:pPr>
            <w:r w:rsidRPr="00876E34">
              <w:rPr>
                <w:rFonts w:ascii="Arial" w:hAnsi="Arial" w:cs="Arial"/>
                <w:sz w:val="19"/>
                <w:szCs w:val="19"/>
              </w:rPr>
              <w:t>г. Самара, УСЦ «Грация», ул. Физкультурная, 116</w:t>
            </w:r>
          </w:p>
        </w:tc>
      </w:tr>
      <w:tr w:rsidR="004A7E69" w:rsidRPr="00FB5295" w14:paraId="2E75E3ED" w14:textId="77777777" w:rsidTr="00A64AC1">
        <w:trPr>
          <w:trHeight w:val="412"/>
        </w:trPr>
        <w:tc>
          <w:tcPr>
            <w:tcW w:w="1985" w:type="dxa"/>
            <w:vAlign w:val="center"/>
          </w:tcPr>
          <w:p w14:paraId="1933D235" w14:textId="77777777" w:rsidR="004A7E69" w:rsidRPr="00FB5295" w:rsidRDefault="004A7E69" w:rsidP="004A7E6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B5295">
              <w:rPr>
                <w:rFonts w:ascii="Arial" w:hAnsi="Arial" w:cs="Arial"/>
                <w:b/>
                <w:sz w:val="19"/>
                <w:szCs w:val="19"/>
              </w:rPr>
              <w:t>Организатор</w:t>
            </w:r>
          </w:p>
        </w:tc>
        <w:tc>
          <w:tcPr>
            <w:tcW w:w="8931" w:type="dxa"/>
            <w:vAlign w:val="center"/>
          </w:tcPr>
          <w:p w14:paraId="7413FD1D" w14:textId="77777777" w:rsidR="00722D4F" w:rsidRPr="00876E34" w:rsidRDefault="00722D4F" w:rsidP="00722D4F">
            <w:pPr>
              <w:rPr>
                <w:rFonts w:ascii="Arial" w:hAnsi="Arial" w:cs="Arial"/>
                <w:sz w:val="19"/>
                <w:szCs w:val="19"/>
              </w:rPr>
            </w:pPr>
            <w:r w:rsidRPr="00876E34">
              <w:rPr>
                <w:rFonts w:ascii="Arial" w:hAnsi="Arial" w:cs="Arial"/>
                <w:sz w:val="19"/>
                <w:szCs w:val="19"/>
              </w:rPr>
              <w:t xml:space="preserve">Региональная общественная спортивная организация </w:t>
            </w:r>
          </w:p>
          <w:p w14:paraId="3DE234C6" w14:textId="77777777" w:rsidR="00722D4F" w:rsidRPr="00876E34" w:rsidRDefault="00722D4F" w:rsidP="00722D4F">
            <w:pPr>
              <w:rPr>
                <w:rFonts w:ascii="Arial" w:hAnsi="Arial" w:cs="Arial"/>
                <w:sz w:val="19"/>
                <w:szCs w:val="19"/>
              </w:rPr>
            </w:pPr>
            <w:r w:rsidRPr="00876E34">
              <w:rPr>
                <w:rFonts w:ascii="Arial" w:hAnsi="Arial" w:cs="Arial"/>
                <w:sz w:val="19"/>
                <w:szCs w:val="19"/>
              </w:rPr>
              <w:t>«Федерации танцевального спорта Самарской области»</w:t>
            </w:r>
            <w:r w:rsidR="00231EE9" w:rsidRPr="00876E34">
              <w:rPr>
                <w:rFonts w:ascii="Arial" w:hAnsi="Arial" w:cs="Arial"/>
                <w:sz w:val="19"/>
                <w:szCs w:val="19"/>
              </w:rPr>
              <w:t xml:space="preserve">, </w:t>
            </w:r>
          </w:p>
          <w:p w14:paraId="2A0F77DB" w14:textId="77777777" w:rsidR="000E49FE" w:rsidRPr="00876E34" w:rsidRDefault="00E4458F" w:rsidP="00722D4F">
            <w:pPr>
              <w:rPr>
                <w:rFonts w:ascii="Arial" w:hAnsi="Arial" w:cs="Arial"/>
                <w:sz w:val="19"/>
                <w:szCs w:val="19"/>
              </w:rPr>
            </w:pPr>
            <w:r w:rsidRPr="00876E34">
              <w:rPr>
                <w:rFonts w:ascii="Arial" w:hAnsi="Arial" w:cs="Arial"/>
                <w:sz w:val="19"/>
                <w:szCs w:val="19"/>
              </w:rPr>
              <w:t xml:space="preserve">Владимир Титов </w:t>
            </w:r>
            <w:r w:rsidR="00A700DD" w:rsidRPr="00876E34">
              <w:rPr>
                <w:rFonts w:ascii="Arial" w:hAnsi="Arial" w:cs="Arial"/>
                <w:sz w:val="19"/>
                <w:szCs w:val="19"/>
              </w:rPr>
              <w:t xml:space="preserve">тел.: 8 (902) 375-45-83 (моб.), </w:t>
            </w:r>
            <w:r w:rsidR="004A7E69" w:rsidRPr="00876E34">
              <w:rPr>
                <w:rFonts w:ascii="Arial" w:hAnsi="Arial" w:cs="Arial"/>
                <w:sz w:val="19"/>
                <w:szCs w:val="19"/>
                <w:lang w:val="en-US"/>
              </w:rPr>
              <w:t>e</w:t>
            </w:r>
            <w:r w:rsidR="004A7E69" w:rsidRPr="00876E34">
              <w:rPr>
                <w:rFonts w:ascii="Arial" w:hAnsi="Arial" w:cs="Arial"/>
                <w:sz w:val="19"/>
                <w:szCs w:val="19"/>
              </w:rPr>
              <w:t>-</w:t>
            </w:r>
            <w:r w:rsidR="004A7E69" w:rsidRPr="00876E34">
              <w:rPr>
                <w:rFonts w:ascii="Arial" w:hAnsi="Arial" w:cs="Arial"/>
                <w:sz w:val="19"/>
                <w:szCs w:val="19"/>
                <w:lang w:val="en-US"/>
              </w:rPr>
              <w:t>mail</w:t>
            </w:r>
            <w:r w:rsidR="004A7E69" w:rsidRPr="00876E34">
              <w:rPr>
                <w:rFonts w:ascii="Arial" w:hAnsi="Arial" w:cs="Arial"/>
                <w:sz w:val="19"/>
                <w:szCs w:val="19"/>
              </w:rPr>
              <w:t xml:space="preserve">: </w:t>
            </w:r>
            <w:hyperlink r:id="rId5" w:history="1">
              <w:r w:rsidR="008B7D90" w:rsidRPr="00876E34">
                <w:rPr>
                  <w:rStyle w:val="a4"/>
                  <w:rFonts w:ascii="Arial" w:hAnsi="Arial" w:cs="Arial"/>
                  <w:sz w:val="19"/>
                  <w:szCs w:val="19"/>
                  <w:lang w:val="en-US"/>
                </w:rPr>
                <w:t>kondrashinvv</w:t>
              </w:r>
              <w:r w:rsidR="008B7D90" w:rsidRPr="00876E34">
                <w:rPr>
                  <w:rStyle w:val="a4"/>
                  <w:rFonts w:ascii="Arial" w:hAnsi="Arial" w:cs="Arial"/>
                  <w:sz w:val="19"/>
                  <w:szCs w:val="19"/>
                </w:rPr>
                <w:t>@</w:t>
              </w:r>
              <w:r w:rsidR="008B7D90" w:rsidRPr="00876E34">
                <w:rPr>
                  <w:rStyle w:val="a4"/>
                  <w:rFonts w:ascii="Arial" w:hAnsi="Arial" w:cs="Arial"/>
                  <w:sz w:val="19"/>
                  <w:szCs w:val="19"/>
                  <w:lang w:val="en-US"/>
                </w:rPr>
                <w:t>mail</w:t>
              </w:r>
              <w:r w:rsidR="008B7D90" w:rsidRPr="00876E34">
                <w:rPr>
                  <w:rStyle w:val="a4"/>
                  <w:rFonts w:ascii="Arial" w:hAnsi="Arial" w:cs="Arial"/>
                  <w:sz w:val="19"/>
                  <w:szCs w:val="19"/>
                </w:rPr>
                <w:t>.</w:t>
              </w:r>
              <w:r w:rsidR="008B7D90" w:rsidRPr="00876E34">
                <w:rPr>
                  <w:rStyle w:val="a4"/>
                  <w:rFonts w:ascii="Arial" w:hAnsi="Arial" w:cs="Arial"/>
                  <w:sz w:val="19"/>
                  <w:szCs w:val="19"/>
                  <w:lang w:val="en-US"/>
                </w:rPr>
                <w:t>ru</w:t>
              </w:r>
            </w:hyperlink>
            <w:r w:rsidR="008B7D90" w:rsidRPr="00876E34">
              <w:rPr>
                <w:rFonts w:ascii="Arial" w:hAnsi="Arial" w:cs="Arial"/>
                <w:sz w:val="19"/>
                <w:szCs w:val="19"/>
              </w:rPr>
              <w:t xml:space="preserve">   </w:t>
            </w:r>
            <w:r w:rsidR="000E49FE" w:rsidRPr="00876E34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722D4F" w:rsidRPr="00FB5295" w14:paraId="1BB614E7" w14:textId="77777777" w:rsidTr="00A64AC1">
        <w:tc>
          <w:tcPr>
            <w:tcW w:w="1985" w:type="dxa"/>
            <w:vAlign w:val="center"/>
          </w:tcPr>
          <w:p w14:paraId="7BB5CCFE" w14:textId="77777777" w:rsidR="00722D4F" w:rsidRPr="00FB5295" w:rsidRDefault="00722D4F" w:rsidP="00722D4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B5295">
              <w:rPr>
                <w:rFonts w:ascii="Arial" w:hAnsi="Arial" w:cs="Arial"/>
                <w:b/>
                <w:sz w:val="19"/>
                <w:szCs w:val="19"/>
              </w:rPr>
              <w:t>Правила проведения</w:t>
            </w:r>
          </w:p>
        </w:tc>
        <w:tc>
          <w:tcPr>
            <w:tcW w:w="8931" w:type="dxa"/>
            <w:vAlign w:val="center"/>
          </w:tcPr>
          <w:p w14:paraId="08861A92" w14:textId="77777777" w:rsidR="00722D4F" w:rsidRPr="00876E34" w:rsidRDefault="00722D4F" w:rsidP="00722D4F">
            <w:pPr>
              <w:rPr>
                <w:rFonts w:ascii="Arial" w:hAnsi="Arial" w:cs="Arial"/>
                <w:sz w:val="19"/>
                <w:szCs w:val="19"/>
              </w:rPr>
            </w:pPr>
            <w:r w:rsidRPr="00876E34">
              <w:rPr>
                <w:rFonts w:ascii="Arial" w:hAnsi="Arial" w:cs="Arial"/>
                <w:sz w:val="19"/>
                <w:szCs w:val="19"/>
              </w:rPr>
              <w:t>В соответствии с правилами вида спорта «танцевальный спорт».</w:t>
            </w:r>
          </w:p>
        </w:tc>
      </w:tr>
      <w:tr w:rsidR="004A7E69" w:rsidRPr="00FB5295" w14:paraId="1DDAA31D" w14:textId="77777777" w:rsidTr="00A64AC1">
        <w:tc>
          <w:tcPr>
            <w:tcW w:w="1985" w:type="dxa"/>
            <w:vAlign w:val="center"/>
          </w:tcPr>
          <w:p w14:paraId="334CAECC" w14:textId="77777777" w:rsidR="004A7E69" w:rsidRPr="00FB5295" w:rsidRDefault="004A7E69" w:rsidP="004A7E6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B5295">
              <w:rPr>
                <w:rFonts w:ascii="Arial" w:hAnsi="Arial" w:cs="Arial"/>
                <w:b/>
                <w:sz w:val="19"/>
                <w:szCs w:val="19"/>
              </w:rPr>
              <w:t>Условия участия пар</w:t>
            </w:r>
          </w:p>
        </w:tc>
        <w:tc>
          <w:tcPr>
            <w:tcW w:w="8931" w:type="dxa"/>
            <w:vAlign w:val="center"/>
          </w:tcPr>
          <w:p w14:paraId="1FDA8986" w14:textId="77777777" w:rsidR="004A7E69" w:rsidRPr="00876E34" w:rsidRDefault="004A7E69" w:rsidP="004A7E69">
            <w:pPr>
              <w:rPr>
                <w:rFonts w:ascii="Arial" w:hAnsi="Arial" w:cs="Arial"/>
                <w:sz w:val="19"/>
                <w:szCs w:val="19"/>
              </w:rPr>
            </w:pPr>
            <w:r w:rsidRPr="00876E34">
              <w:rPr>
                <w:rFonts w:ascii="Arial" w:hAnsi="Arial" w:cs="Arial"/>
                <w:sz w:val="19"/>
                <w:szCs w:val="19"/>
              </w:rPr>
              <w:t>Проезд, проживание, питание за счет командирующих организаций.</w:t>
            </w:r>
          </w:p>
        </w:tc>
      </w:tr>
      <w:tr w:rsidR="004A7E69" w:rsidRPr="00FB5295" w14:paraId="280908CB" w14:textId="77777777" w:rsidTr="00A64AC1">
        <w:tc>
          <w:tcPr>
            <w:tcW w:w="1985" w:type="dxa"/>
            <w:vAlign w:val="center"/>
          </w:tcPr>
          <w:p w14:paraId="67B0434F" w14:textId="77777777" w:rsidR="004A7E69" w:rsidRPr="00FB5295" w:rsidRDefault="004A7E69" w:rsidP="004A7E6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B5295">
              <w:rPr>
                <w:rFonts w:ascii="Arial" w:hAnsi="Arial" w:cs="Arial"/>
                <w:b/>
                <w:sz w:val="19"/>
                <w:szCs w:val="19"/>
              </w:rPr>
              <w:t>Награждение победителей</w:t>
            </w:r>
          </w:p>
        </w:tc>
        <w:tc>
          <w:tcPr>
            <w:tcW w:w="8931" w:type="dxa"/>
            <w:vAlign w:val="center"/>
          </w:tcPr>
          <w:p w14:paraId="70131B3E" w14:textId="77777777" w:rsidR="004A7E69" w:rsidRPr="00876E34" w:rsidRDefault="00725884" w:rsidP="002C3DFF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76E34">
              <w:rPr>
                <w:rFonts w:ascii="Arial" w:hAnsi="Arial" w:cs="Arial"/>
                <w:color w:val="000000"/>
                <w:sz w:val="19"/>
                <w:szCs w:val="19"/>
              </w:rPr>
              <w:t>Финалистам – дипломы, призерам – медали, победителям – кубки и медали.</w:t>
            </w:r>
          </w:p>
        </w:tc>
      </w:tr>
      <w:tr w:rsidR="00722D4F" w:rsidRPr="00FB5295" w14:paraId="26AA5470" w14:textId="77777777" w:rsidTr="00A64AC1">
        <w:tc>
          <w:tcPr>
            <w:tcW w:w="1985" w:type="dxa"/>
            <w:vAlign w:val="center"/>
          </w:tcPr>
          <w:p w14:paraId="7DA3238B" w14:textId="77777777" w:rsidR="00722D4F" w:rsidRPr="00FB5295" w:rsidRDefault="00722D4F" w:rsidP="00722D4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B5295">
              <w:rPr>
                <w:rFonts w:ascii="Arial" w:hAnsi="Arial" w:cs="Arial"/>
                <w:b/>
                <w:sz w:val="19"/>
                <w:szCs w:val="19"/>
              </w:rPr>
              <w:t>Судьи</w:t>
            </w:r>
          </w:p>
        </w:tc>
        <w:tc>
          <w:tcPr>
            <w:tcW w:w="8931" w:type="dxa"/>
            <w:vAlign w:val="center"/>
          </w:tcPr>
          <w:p w14:paraId="7697767E" w14:textId="77777777" w:rsidR="00722D4F" w:rsidRPr="00876E34" w:rsidRDefault="00722D4F" w:rsidP="00722D4F">
            <w:pPr>
              <w:rPr>
                <w:rFonts w:ascii="Arial" w:hAnsi="Arial" w:cs="Arial"/>
                <w:sz w:val="19"/>
                <w:szCs w:val="19"/>
              </w:rPr>
            </w:pPr>
            <w:r w:rsidRPr="00876E34">
              <w:rPr>
                <w:rFonts w:ascii="Arial" w:hAnsi="Arial" w:cs="Arial"/>
                <w:sz w:val="19"/>
                <w:szCs w:val="19"/>
              </w:rPr>
              <w:t>Площадка А – Судьи без своих пар по приглашению организаторов</w:t>
            </w:r>
            <w:r w:rsidR="00E4458F" w:rsidRPr="00876E34">
              <w:rPr>
                <w:rFonts w:ascii="Arial" w:hAnsi="Arial" w:cs="Arial"/>
                <w:sz w:val="19"/>
                <w:szCs w:val="19"/>
              </w:rPr>
              <w:t xml:space="preserve"> (Только ССВК)</w:t>
            </w:r>
            <w:r w:rsidRPr="00876E34">
              <w:rPr>
                <w:rFonts w:ascii="Arial" w:hAnsi="Arial" w:cs="Arial"/>
                <w:sz w:val="19"/>
                <w:szCs w:val="19"/>
              </w:rPr>
              <w:t xml:space="preserve">. </w:t>
            </w:r>
          </w:p>
          <w:p w14:paraId="2BA9A84D" w14:textId="0CDA3E76" w:rsidR="00722D4F" w:rsidRPr="00876E34" w:rsidRDefault="00722D4F" w:rsidP="00722D4F">
            <w:pPr>
              <w:rPr>
                <w:rFonts w:ascii="Arial" w:hAnsi="Arial" w:cs="Arial"/>
                <w:sz w:val="19"/>
                <w:szCs w:val="19"/>
              </w:rPr>
            </w:pPr>
            <w:r w:rsidRPr="00876E34">
              <w:rPr>
                <w:rFonts w:ascii="Arial" w:hAnsi="Arial" w:cs="Arial"/>
                <w:sz w:val="19"/>
                <w:szCs w:val="19"/>
              </w:rPr>
              <w:t xml:space="preserve">Площадка Б </w:t>
            </w:r>
            <w:r w:rsidR="00AB18C9" w:rsidRPr="00876E34">
              <w:rPr>
                <w:rFonts w:ascii="Arial" w:hAnsi="Arial" w:cs="Arial"/>
                <w:sz w:val="19"/>
                <w:szCs w:val="19"/>
              </w:rPr>
              <w:t>–</w:t>
            </w:r>
            <w:r w:rsidRPr="00876E3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B18C9" w:rsidRPr="00876E34">
              <w:rPr>
                <w:rFonts w:ascii="Arial" w:hAnsi="Arial" w:cs="Arial"/>
                <w:sz w:val="19"/>
                <w:szCs w:val="19"/>
              </w:rPr>
              <w:t xml:space="preserve">Судьи </w:t>
            </w:r>
            <w:r w:rsidRPr="00876E34">
              <w:rPr>
                <w:rFonts w:ascii="Arial" w:hAnsi="Arial" w:cs="Arial"/>
                <w:sz w:val="19"/>
                <w:szCs w:val="19"/>
              </w:rPr>
              <w:t xml:space="preserve">ФТСАРР, подавшие предварительную </w:t>
            </w:r>
            <w:r w:rsidR="00AB18C9" w:rsidRPr="00876E34">
              <w:rPr>
                <w:rFonts w:ascii="Arial" w:hAnsi="Arial" w:cs="Arial"/>
                <w:sz w:val="19"/>
                <w:szCs w:val="19"/>
              </w:rPr>
              <w:t xml:space="preserve">заявку до </w:t>
            </w:r>
            <w:r w:rsidR="00764346" w:rsidRPr="00764346">
              <w:rPr>
                <w:rFonts w:ascii="Arial" w:hAnsi="Arial" w:cs="Arial"/>
                <w:sz w:val="19"/>
                <w:szCs w:val="19"/>
              </w:rPr>
              <w:t>2</w:t>
            </w:r>
            <w:r w:rsidR="00DA5875">
              <w:rPr>
                <w:rFonts w:ascii="Arial" w:hAnsi="Arial" w:cs="Arial"/>
                <w:sz w:val="19"/>
                <w:szCs w:val="19"/>
              </w:rPr>
              <w:t>7</w:t>
            </w:r>
            <w:r w:rsidRPr="00876E34">
              <w:rPr>
                <w:rFonts w:ascii="Arial" w:hAnsi="Arial" w:cs="Arial"/>
                <w:sz w:val="19"/>
                <w:szCs w:val="19"/>
              </w:rPr>
              <w:t>.1</w:t>
            </w:r>
            <w:r w:rsidR="00764346" w:rsidRPr="00764346">
              <w:rPr>
                <w:rFonts w:ascii="Arial" w:hAnsi="Arial" w:cs="Arial"/>
                <w:sz w:val="19"/>
                <w:szCs w:val="19"/>
              </w:rPr>
              <w:t>1</w:t>
            </w:r>
            <w:r w:rsidRPr="00876E34">
              <w:rPr>
                <w:rFonts w:ascii="Arial" w:hAnsi="Arial" w:cs="Arial"/>
                <w:sz w:val="19"/>
                <w:szCs w:val="19"/>
              </w:rPr>
              <w:t>.202</w:t>
            </w:r>
            <w:r w:rsidR="00764346" w:rsidRPr="00764346">
              <w:rPr>
                <w:rFonts w:ascii="Arial" w:hAnsi="Arial" w:cs="Arial"/>
                <w:sz w:val="19"/>
                <w:szCs w:val="19"/>
              </w:rPr>
              <w:t>1</w:t>
            </w:r>
            <w:r w:rsidRPr="00876E34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4A7E69" w:rsidRPr="00FB5295" w14:paraId="34DB2628" w14:textId="77777777" w:rsidTr="00A64AC1">
        <w:tc>
          <w:tcPr>
            <w:tcW w:w="1985" w:type="dxa"/>
            <w:vAlign w:val="center"/>
          </w:tcPr>
          <w:p w14:paraId="6F760495" w14:textId="77777777" w:rsidR="004A7E69" w:rsidRPr="00FB5295" w:rsidRDefault="004A7E69" w:rsidP="004A7E6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B5295">
              <w:rPr>
                <w:rFonts w:ascii="Arial" w:hAnsi="Arial" w:cs="Arial"/>
                <w:b/>
                <w:sz w:val="19"/>
                <w:szCs w:val="19"/>
              </w:rPr>
              <w:t>Регистрация</w:t>
            </w:r>
          </w:p>
        </w:tc>
        <w:tc>
          <w:tcPr>
            <w:tcW w:w="8931" w:type="dxa"/>
            <w:vAlign w:val="center"/>
          </w:tcPr>
          <w:p w14:paraId="1D9AB54D" w14:textId="77777777" w:rsidR="00722D4F" w:rsidRPr="00876E34" w:rsidRDefault="00722D4F" w:rsidP="00722D4F">
            <w:pPr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876E34">
              <w:rPr>
                <w:rFonts w:ascii="Arial" w:hAnsi="Arial" w:cs="Arial"/>
                <w:b/>
                <w:color w:val="FF0000"/>
                <w:sz w:val="19"/>
                <w:szCs w:val="19"/>
              </w:rPr>
              <w:t>К соревнованиям допускаются пары Самарской области и иногородние спортсмены по согласованию с организаторами!</w:t>
            </w:r>
          </w:p>
          <w:p w14:paraId="532A1779" w14:textId="77777777" w:rsidR="00722D4F" w:rsidRPr="00876E34" w:rsidRDefault="00722D4F" w:rsidP="00722D4F">
            <w:pPr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 w:rsidRPr="00876E34">
              <w:rPr>
                <w:rFonts w:ascii="Arial" w:hAnsi="Arial" w:cs="Arial"/>
                <w:sz w:val="19"/>
                <w:szCs w:val="19"/>
              </w:rPr>
              <w:t>Участие в соревнованиях возможно только при наличии</w:t>
            </w:r>
            <w:r w:rsidRPr="00876E34"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:</w:t>
            </w:r>
          </w:p>
          <w:p w14:paraId="10D36842" w14:textId="77777777" w:rsidR="00722D4F" w:rsidRPr="00876E34" w:rsidRDefault="00722D4F" w:rsidP="00722D4F">
            <w:pPr>
              <w:tabs>
                <w:tab w:val="left" w:pos="209"/>
              </w:tabs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 w:rsidRPr="00876E34"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- квалификационной книжки спортсмена;</w:t>
            </w:r>
          </w:p>
          <w:p w14:paraId="195363A7" w14:textId="77777777" w:rsidR="00722D4F" w:rsidRPr="00876E34" w:rsidRDefault="00722D4F" w:rsidP="00722D4F">
            <w:pPr>
              <w:tabs>
                <w:tab w:val="left" w:pos="209"/>
              </w:tabs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 w:rsidRPr="00876E34"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- паспорта или свидетельства о рождении;</w:t>
            </w:r>
          </w:p>
          <w:p w14:paraId="2F22AF92" w14:textId="77777777" w:rsidR="00722D4F" w:rsidRPr="00876E34" w:rsidRDefault="00722D4F" w:rsidP="00722D4F">
            <w:pPr>
              <w:tabs>
                <w:tab w:val="left" w:pos="209"/>
              </w:tabs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 w:rsidRPr="00876E34"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- медицинской справки о допуске к соревнованиям;</w:t>
            </w:r>
          </w:p>
          <w:p w14:paraId="60B64CD4" w14:textId="77777777" w:rsidR="00722D4F" w:rsidRPr="00876E34" w:rsidRDefault="00722D4F" w:rsidP="00722D4F">
            <w:pPr>
              <w:tabs>
                <w:tab w:val="left" w:pos="209"/>
              </w:tabs>
              <w:rPr>
                <w:rFonts w:ascii="Arial" w:hAnsi="Arial" w:cs="Arial"/>
                <w:sz w:val="19"/>
                <w:szCs w:val="19"/>
              </w:rPr>
            </w:pPr>
            <w:r w:rsidRPr="00876E34"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- </w:t>
            </w:r>
            <w:r w:rsidRPr="00876E34">
              <w:rPr>
                <w:rFonts w:ascii="Arial" w:hAnsi="Arial" w:cs="Arial"/>
                <w:sz w:val="19"/>
                <w:szCs w:val="19"/>
              </w:rPr>
              <w:t>договора о страховании жизни и здоровья от несчастных случаев;</w:t>
            </w:r>
          </w:p>
          <w:p w14:paraId="4CAE4438" w14:textId="77777777" w:rsidR="00722D4F" w:rsidRPr="00876E34" w:rsidRDefault="00722D4F" w:rsidP="00722D4F">
            <w:pPr>
              <w:tabs>
                <w:tab w:val="left" w:pos="209"/>
              </w:tabs>
              <w:rPr>
                <w:rFonts w:ascii="Arial" w:hAnsi="Arial" w:cs="Arial"/>
                <w:sz w:val="19"/>
                <w:szCs w:val="19"/>
              </w:rPr>
            </w:pPr>
            <w:r w:rsidRPr="00876E34">
              <w:rPr>
                <w:rFonts w:ascii="Arial" w:hAnsi="Arial" w:cs="Arial"/>
                <w:sz w:val="19"/>
                <w:szCs w:val="19"/>
              </w:rPr>
              <w:t>- полиса обязательного медицинского страхования.</w:t>
            </w:r>
            <w:r w:rsidRPr="00876E34"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 </w:t>
            </w:r>
            <w:r w:rsidRPr="00876E34">
              <w:rPr>
                <w:rStyle w:val="eop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 </w:t>
            </w:r>
          </w:p>
          <w:p w14:paraId="547C0510" w14:textId="672D9B0A" w:rsidR="006F603D" w:rsidRPr="00876E34" w:rsidRDefault="00722D4F" w:rsidP="004A7E69">
            <w:pPr>
              <w:rPr>
                <w:rFonts w:ascii="Arial" w:hAnsi="Arial" w:cs="Arial"/>
                <w:sz w:val="19"/>
                <w:szCs w:val="19"/>
              </w:rPr>
            </w:pPr>
            <w:r w:rsidRPr="00876E34">
              <w:rPr>
                <w:rFonts w:ascii="Arial" w:hAnsi="Arial" w:cs="Arial"/>
                <w:color w:val="FF0000"/>
                <w:sz w:val="19"/>
                <w:szCs w:val="19"/>
              </w:rPr>
              <w:t xml:space="preserve">Предварительные заявки на участие, с оплатой заявочного взноса и входных билетов для </w:t>
            </w:r>
            <w:r w:rsidR="00756D0B">
              <w:rPr>
                <w:rFonts w:ascii="Arial" w:hAnsi="Arial" w:cs="Arial"/>
                <w:color w:val="FF0000"/>
                <w:sz w:val="19"/>
                <w:szCs w:val="19"/>
              </w:rPr>
              <w:t>сопровождающих лиц</w:t>
            </w:r>
            <w:r w:rsidRPr="00876E34">
              <w:rPr>
                <w:rFonts w:ascii="Arial" w:hAnsi="Arial" w:cs="Arial"/>
                <w:color w:val="FF0000"/>
                <w:sz w:val="19"/>
                <w:szCs w:val="19"/>
              </w:rPr>
              <w:t>, принимаются от с</w:t>
            </w:r>
            <w:r w:rsidR="00AB18C9" w:rsidRPr="00876E34">
              <w:rPr>
                <w:rFonts w:ascii="Arial" w:hAnsi="Arial" w:cs="Arial"/>
                <w:color w:val="FF0000"/>
                <w:sz w:val="19"/>
                <w:szCs w:val="19"/>
              </w:rPr>
              <w:t xml:space="preserve">таршего тренера клуба до </w:t>
            </w:r>
            <w:r w:rsidR="00764346" w:rsidRPr="00764346">
              <w:rPr>
                <w:rFonts w:ascii="Arial" w:hAnsi="Arial" w:cs="Arial"/>
                <w:color w:val="FF0000"/>
                <w:sz w:val="19"/>
                <w:szCs w:val="19"/>
              </w:rPr>
              <w:t>27</w:t>
            </w:r>
            <w:r w:rsidR="00B35F53" w:rsidRPr="00876E34">
              <w:rPr>
                <w:rFonts w:ascii="Arial" w:hAnsi="Arial" w:cs="Arial"/>
                <w:color w:val="FF0000"/>
                <w:sz w:val="19"/>
                <w:szCs w:val="19"/>
              </w:rPr>
              <w:t>.1</w:t>
            </w:r>
            <w:r w:rsidR="00764346" w:rsidRPr="00764346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  <w:r w:rsidRPr="00876E34">
              <w:rPr>
                <w:rFonts w:ascii="Arial" w:hAnsi="Arial" w:cs="Arial"/>
                <w:color w:val="FF0000"/>
                <w:sz w:val="19"/>
                <w:szCs w:val="19"/>
              </w:rPr>
              <w:t>.202</w:t>
            </w:r>
            <w:r w:rsidR="00764346" w:rsidRPr="00764346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  <w:r w:rsidRPr="00876E34">
              <w:rPr>
                <w:rFonts w:ascii="Arial" w:hAnsi="Arial" w:cs="Arial"/>
                <w:color w:val="FF0000"/>
                <w:sz w:val="19"/>
                <w:szCs w:val="19"/>
              </w:rPr>
              <w:t xml:space="preserve"> г. по электронной почте </w:t>
            </w:r>
            <w:hyperlink r:id="rId6" w:history="1">
              <w:r w:rsidRPr="00876E34">
                <w:rPr>
                  <w:rStyle w:val="a4"/>
                  <w:rFonts w:ascii="Arial" w:hAnsi="Arial" w:cs="Arial"/>
                  <w:color w:val="FF0000"/>
                  <w:sz w:val="19"/>
                  <w:szCs w:val="19"/>
                  <w:lang w:val="en-US"/>
                </w:rPr>
                <w:t>kondrashinvv</w:t>
              </w:r>
              <w:r w:rsidRPr="00876E34">
                <w:rPr>
                  <w:rStyle w:val="a4"/>
                  <w:rFonts w:ascii="Arial" w:hAnsi="Arial" w:cs="Arial"/>
                  <w:color w:val="FF0000"/>
                  <w:sz w:val="19"/>
                  <w:szCs w:val="19"/>
                </w:rPr>
                <w:t>@</w:t>
              </w:r>
              <w:r w:rsidRPr="00876E34">
                <w:rPr>
                  <w:rStyle w:val="a4"/>
                  <w:rFonts w:ascii="Arial" w:hAnsi="Arial" w:cs="Arial"/>
                  <w:color w:val="FF0000"/>
                  <w:sz w:val="19"/>
                  <w:szCs w:val="19"/>
                  <w:lang w:val="en-US"/>
                </w:rPr>
                <w:t>mail</w:t>
              </w:r>
              <w:r w:rsidRPr="00876E34">
                <w:rPr>
                  <w:rStyle w:val="a4"/>
                  <w:rFonts w:ascii="Arial" w:hAnsi="Arial" w:cs="Arial"/>
                  <w:color w:val="FF0000"/>
                  <w:sz w:val="19"/>
                  <w:szCs w:val="19"/>
                </w:rPr>
                <w:t>.</w:t>
              </w:r>
              <w:r w:rsidRPr="00876E34">
                <w:rPr>
                  <w:rStyle w:val="a4"/>
                  <w:rFonts w:ascii="Arial" w:hAnsi="Arial" w:cs="Arial"/>
                  <w:color w:val="FF0000"/>
                  <w:sz w:val="19"/>
                  <w:szCs w:val="19"/>
                  <w:lang w:val="en-US"/>
                </w:rPr>
                <w:t>ru</w:t>
              </w:r>
            </w:hyperlink>
            <w:r w:rsidRPr="00876E34">
              <w:rPr>
                <w:rFonts w:ascii="Arial" w:hAnsi="Arial" w:cs="Arial"/>
                <w:color w:val="FF0000"/>
                <w:sz w:val="19"/>
                <w:szCs w:val="19"/>
              </w:rPr>
              <w:t xml:space="preserve"> по установленному образцу (прилагается).</w:t>
            </w:r>
            <w:r w:rsidR="004A7E69" w:rsidRPr="00876E34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722D4F" w:rsidRPr="00FB5295" w14:paraId="43A9F10E" w14:textId="77777777" w:rsidTr="00A64AC1">
        <w:trPr>
          <w:trHeight w:val="324"/>
        </w:trPr>
        <w:tc>
          <w:tcPr>
            <w:tcW w:w="1985" w:type="dxa"/>
            <w:vAlign w:val="center"/>
          </w:tcPr>
          <w:p w14:paraId="5653A339" w14:textId="77777777" w:rsidR="00722D4F" w:rsidRPr="006E727C" w:rsidRDefault="00722D4F" w:rsidP="00722D4F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Заявочный</w:t>
            </w:r>
            <w:r w:rsidRPr="006E727C">
              <w:rPr>
                <w:rFonts w:ascii="Arial" w:hAnsi="Arial" w:cs="Arial"/>
                <w:b/>
                <w:sz w:val="19"/>
                <w:szCs w:val="19"/>
              </w:rPr>
              <w:t xml:space="preserve"> взнос</w:t>
            </w:r>
          </w:p>
        </w:tc>
        <w:tc>
          <w:tcPr>
            <w:tcW w:w="8931" w:type="dxa"/>
            <w:vAlign w:val="center"/>
          </w:tcPr>
          <w:p w14:paraId="61A9A19D" w14:textId="77777777" w:rsidR="00722D4F" w:rsidRPr="00876E34" w:rsidRDefault="00722D4F" w:rsidP="00722D4F">
            <w:pPr>
              <w:rPr>
                <w:rFonts w:ascii="Arial" w:hAnsi="Arial" w:cs="Arial"/>
                <w:sz w:val="19"/>
                <w:szCs w:val="19"/>
              </w:rPr>
            </w:pPr>
            <w:r w:rsidRPr="00876E34">
              <w:rPr>
                <w:rFonts w:ascii="Arial" w:hAnsi="Arial" w:cs="Arial"/>
                <w:sz w:val="19"/>
                <w:szCs w:val="19"/>
              </w:rPr>
              <w:t>Не выше нормативов ФТСААР.</w:t>
            </w:r>
          </w:p>
        </w:tc>
      </w:tr>
      <w:tr w:rsidR="004A7E69" w:rsidRPr="00FB5295" w14:paraId="09C5C4E3" w14:textId="77777777" w:rsidTr="00A64AC1">
        <w:trPr>
          <w:trHeight w:val="342"/>
        </w:trPr>
        <w:tc>
          <w:tcPr>
            <w:tcW w:w="1985" w:type="dxa"/>
            <w:vAlign w:val="center"/>
          </w:tcPr>
          <w:p w14:paraId="69918AF0" w14:textId="77777777" w:rsidR="004A7E69" w:rsidRPr="00FB5295" w:rsidRDefault="004A7E69" w:rsidP="004A7E6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B5295">
              <w:rPr>
                <w:rFonts w:ascii="Arial" w:hAnsi="Arial" w:cs="Arial"/>
                <w:b/>
                <w:sz w:val="19"/>
                <w:szCs w:val="19"/>
              </w:rPr>
              <w:t>Входные билеты</w:t>
            </w:r>
          </w:p>
        </w:tc>
        <w:tc>
          <w:tcPr>
            <w:tcW w:w="8931" w:type="dxa"/>
            <w:vAlign w:val="center"/>
          </w:tcPr>
          <w:p w14:paraId="0F8C05C3" w14:textId="77777777" w:rsidR="004A7E69" w:rsidRPr="00876E34" w:rsidRDefault="00AB18C9" w:rsidP="00865B49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76E34">
              <w:rPr>
                <w:rFonts w:ascii="Arial" w:hAnsi="Arial" w:cs="Arial"/>
                <w:sz w:val="19"/>
                <w:szCs w:val="19"/>
              </w:rPr>
              <w:t>8</w:t>
            </w:r>
            <w:r w:rsidR="004A7E69" w:rsidRPr="00876E34">
              <w:rPr>
                <w:rFonts w:ascii="Arial" w:hAnsi="Arial" w:cs="Arial"/>
                <w:sz w:val="19"/>
                <w:szCs w:val="19"/>
              </w:rPr>
              <w:t xml:space="preserve">00 руб. (действительны на весь день), </w:t>
            </w:r>
          </w:p>
        </w:tc>
      </w:tr>
      <w:tr w:rsidR="004A7E69" w:rsidRPr="00FB5295" w14:paraId="25CFDAAA" w14:textId="77777777" w:rsidTr="00A64AC1">
        <w:trPr>
          <w:trHeight w:val="457"/>
        </w:trPr>
        <w:tc>
          <w:tcPr>
            <w:tcW w:w="1985" w:type="dxa"/>
            <w:vAlign w:val="center"/>
          </w:tcPr>
          <w:p w14:paraId="031EF10A" w14:textId="77777777" w:rsidR="004A7E69" w:rsidRPr="00FB5295" w:rsidRDefault="004A7E69" w:rsidP="004A7E6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B5295">
              <w:rPr>
                <w:rFonts w:ascii="Arial" w:hAnsi="Arial" w:cs="Arial"/>
                <w:b/>
                <w:sz w:val="19"/>
                <w:szCs w:val="19"/>
              </w:rPr>
              <w:t>Допуск тренеров</w:t>
            </w:r>
          </w:p>
        </w:tc>
        <w:tc>
          <w:tcPr>
            <w:tcW w:w="8931" w:type="dxa"/>
            <w:vAlign w:val="center"/>
          </w:tcPr>
          <w:p w14:paraId="5511C56D" w14:textId="15FD561B" w:rsidR="00D56B96" w:rsidRPr="00876E34" w:rsidRDefault="004A7E69" w:rsidP="00AB18C9">
            <w:pPr>
              <w:rPr>
                <w:rFonts w:ascii="Arial" w:hAnsi="Arial" w:cs="Arial"/>
                <w:sz w:val="19"/>
                <w:szCs w:val="19"/>
              </w:rPr>
            </w:pPr>
            <w:r w:rsidRPr="00876E34">
              <w:rPr>
                <w:rFonts w:ascii="Arial" w:hAnsi="Arial" w:cs="Arial"/>
                <w:sz w:val="19"/>
                <w:szCs w:val="19"/>
              </w:rPr>
              <w:t xml:space="preserve">Бесплатно, по </w:t>
            </w:r>
            <w:r w:rsidR="00231EE9" w:rsidRPr="00876E34">
              <w:rPr>
                <w:rFonts w:ascii="Arial" w:hAnsi="Arial" w:cs="Arial"/>
                <w:sz w:val="19"/>
                <w:szCs w:val="19"/>
              </w:rPr>
              <w:t xml:space="preserve">предварительной заявке на </w:t>
            </w:r>
            <w:r w:rsidR="00231EE9" w:rsidRPr="00876E34">
              <w:rPr>
                <w:rFonts w:ascii="Arial" w:hAnsi="Arial" w:cs="Arial"/>
                <w:sz w:val="19"/>
                <w:szCs w:val="19"/>
                <w:lang w:val="en-US"/>
              </w:rPr>
              <w:t>e</w:t>
            </w:r>
            <w:r w:rsidR="00231EE9" w:rsidRPr="00876E34">
              <w:rPr>
                <w:rFonts w:ascii="Arial" w:hAnsi="Arial" w:cs="Arial"/>
                <w:sz w:val="19"/>
                <w:szCs w:val="19"/>
              </w:rPr>
              <w:t>-</w:t>
            </w:r>
            <w:r w:rsidR="00231EE9" w:rsidRPr="00876E34">
              <w:rPr>
                <w:rFonts w:ascii="Arial" w:hAnsi="Arial" w:cs="Arial"/>
                <w:sz w:val="19"/>
                <w:szCs w:val="19"/>
                <w:lang w:val="en-US"/>
              </w:rPr>
              <w:t>mail</w:t>
            </w:r>
            <w:r w:rsidR="00231EE9" w:rsidRPr="00876E34">
              <w:rPr>
                <w:rFonts w:ascii="Arial" w:hAnsi="Arial" w:cs="Arial"/>
                <w:sz w:val="19"/>
                <w:szCs w:val="19"/>
              </w:rPr>
              <w:t xml:space="preserve">: </w:t>
            </w:r>
            <w:hyperlink r:id="rId7" w:history="1">
              <w:r w:rsidR="00231EE9" w:rsidRPr="00876E34">
                <w:rPr>
                  <w:rStyle w:val="a4"/>
                  <w:rFonts w:ascii="Arial" w:hAnsi="Arial" w:cs="Arial"/>
                  <w:sz w:val="19"/>
                  <w:szCs w:val="19"/>
                  <w:lang w:val="en-US"/>
                </w:rPr>
                <w:t>kondrashinvv</w:t>
              </w:r>
              <w:r w:rsidR="00231EE9" w:rsidRPr="00876E34">
                <w:rPr>
                  <w:rStyle w:val="a4"/>
                  <w:rFonts w:ascii="Arial" w:hAnsi="Arial" w:cs="Arial"/>
                  <w:sz w:val="19"/>
                  <w:szCs w:val="19"/>
                </w:rPr>
                <w:t>@</w:t>
              </w:r>
              <w:r w:rsidR="00231EE9" w:rsidRPr="00876E34">
                <w:rPr>
                  <w:rStyle w:val="a4"/>
                  <w:rFonts w:ascii="Arial" w:hAnsi="Arial" w:cs="Arial"/>
                  <w:sz w:val="19"/>
                  <w:szCs w:val="19"/>
                  <w:lang w:val="en-US"/>
                </w:rPr>
                <w:t>mail</w:t>
              </w:r>
              <w:r w:rsidR="00231EE9" w:rsidRPr="00876E34">
                <w:rPr>
                  <w:rStyle w:val="a4"/>
                  <w:rFonts w:ascii="Arial" w:hAnsi="Arial" w:cs="Arial"/>
                  <w:sz w:val="19"/>
                  <w:szCs w:val="19"/>
                </w:rPr>
                <w:t>.</w:t>
              </w:r>
              <w:r w:rsidR="00231EE9" w:rsidRPr="00876E34">
                <w:rPr>
                  <w:rStyle w:val="a4"/>
                  <w:rFonts w:ascii="Arial" w:hAnsi="Arial" w:cs="Arial"/>
                  <w:sz w:val="19"/>
                  <w:szCs w:val="19"/>
                  <w:lang w:val="en-US"/>
                </w:rPr>
                <w:t>ru</w:t>
              </w:r>
            </w:hyperlink>
            <w:r w:rsidR="00AB18C9" w:rsidRPr="00876E34">
              <w:rPr>
                <w:sz w:val="19"/>
                <w:szCs w:val="19"/>
              </w:rPr>
              <w:t xml:space="preserve"> </w:t>
            </w:r>
            <w:r w:rsidR="00AB18C9" w:rsidRPr="00876E34">
              <w:rPr>
                <w:rFonts w:ascii="Arial" w:hAnsi="Arial" w:cs="Arial"/>
                <w:sz w:val="19"/>
                <w:szCs w:val="19"/>
              </w:rPr>
              <w:t xml:space="preserve">до </w:t>
            </w:r>
            <w:r w:rsidR="00764346" w:rsidRPr="00764346">
              <w:rPr>
                <w:rFonts w:ascii="Arial" w:hAnsi="Arial" w:cs="Arial"/>
                <w:sz w:val="19"/>
                <w:szCs w:val="19"/>
              </w:rPr>
              <w:t xml:space="preserve">27.11.2021 </w:t>
            </w:r>
            <w:r w:rsidR="00AB18C9" w:rsidRPr="00876E34">
              <w:rPr>
                <w:rFonts w:ascii="Arial" w:hAnsi="Arial" w:cs="Arial"/>
                <w:sz w:val="19"/>
                <w:szCs w:val="19"/>
              </w:rPr>
              <w:t>г.</w:t>
            </w:r>
          </w:p>
        </w:tc>
      </w:tr>
      <w:tr w:rsidR="004A7E69" w:rsidRPr="00FB5295" w14:paraId="5FC81B9B" w14:textId="77777777" w:rsidTr="00A64AC1">
        <w:trPr>
          <w:trHeight w:val="336"/>
        </w:trPr>
        <w:tc>
          <w:tcPr>
            <w:tcW w:w="1985" w:type="dxa"/>
            <w:tcBorders>
              <w:bottom w:val="single" w:sz="6" w:space="0" w:color="auto"/>
            </w:tcBorders>
            <w:vAlign w:val="center"/>
          </w:tcPr>
          <w:p w14:paraId="32048419" w14:textId="77777777" w:rsidR="004A7E69" w:rsidRPr="00FB5295" w:rsidRDefault="004A7E69" w:rsidP="00467C7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B5295">
              <w:rPr>
                <w:rFonts w:ascii="Arial" w:hAnsi="Arial" w:cs="Arial"/>
                <w:b/>
                <w:sz w:val="19"/>
                <w:szCs w:val="19"/>
              </w:rPr>
              <w:t>Размер площ</w:t>
            </w:r>
            <w:r w:rsidR="00467C71" w:rsidRPr="00FB5295">
              <w:rPr>
                <w:rFonts w:ascii="Arial" w:hAnsi="Arial" w:cs="Arial"/>
                <w:b/>
                <w:sz w:val="19"/>
                <w:szCs w:val="19"/>
              </w:rPr>
              <w:t>ад</w:t>
            </w:r>
            <w:r w:rsidRPr="00FB5295">
              <w:rPr>
                <w:rFonts w:ascii="Arial" w:hAnsi="Arial" w:cs="Arial"/>
                <w:b/>
                <w:sz w:val="19"/>
                <w:szCs w:val="19"/>
              </w:rPr>
              <w:t>ки</w:t>
            </w:r>
          </w:p>
        </w:tc>
        <w:tc>
          <w:tcPr>
            <w:tcW w:w="8931" w:type="dxa"/>
            <w:tcBorders>
              <w:bottom w:val="single" w:sz="6" w:space="0" w:color="auto"/>
            </w:tcBorders>
            <w:vAlign w:val="center"/>
          </w:tcPr>
          <w:p w14:paraId="724C92D6" w14:textId="77777777" w:rsidR="00C45794" w:rsidRPr="00876E34" w:rsidRDefault="009D2C56" w:rsidP="009D2C56">
            <w:pPr>
              <w:rPr>
                <w:rFonts w:ascii="Arial" w:hAnsi="Arial" w:cs="Arial"/>
                <w:sz w:val="19"/>
                <w:szCs w:val="19"/>
              </w:rPr>
            </w:pPr>
            <w:r w:rsidRPr="00876E34">
              <w:rPr>
                <w:rFonts w:ascii="Arial" w:hAnsi="Arial" w:cs="Arial"/>
                <w:sz w:val="19"/>
                <w:szCs w:val="19"/>
              </w:rPr>
              <w:t xml:space="preserve">2 Х 300 кв. м, паркет, профессиональный свет и звук.  </w:t>
            </w:r>
          </w:p>
          <w:p w14:paraId="7EAA2130" w14:textId="77777777" w:rsidR="00D63794" w:rsidRPr="00876E34" w:rsidRDefault="009D2C56" w:rsidP="009D2C56">
            <w:pPr>
              <w:rPr>
                <w:rFonts w:ascii="Arial" w:hAnsi="Arial" w:cs="Arial"/>
                <w:sz w:val="19"/>
                <w:szCs w:val="19"/>
              </w:rPr>
            </w:pPr>
            <w:r w:rsidRPr="00876E34">
              <w:rPr>
                <w:rFonts w:ascii="Arial" w:hAnsi="Arial" w:cs="Arial"/>
                <w:sz w:val="19"/>
                <w:szCs w:val="19"/>
              </w:rPr>
              <w:t xml:space="preserve">Наличие накаблучников </w:t>
            </w:r>
            <w:r w:rsidR="00C45794" w:rsidRPr="00876E34">
              <w:rPr>
                <w:rFonts w:ascii="Arial" w:hAnsi="Arial" w:cs="Arial"/>
                <w:sz w:val="19"/>
                <w:szCs w:val="19"/>
              </w:rPr>
              <w:t>обязательно.</w:t>
            </w:r>
          </w:p>
        </w:tc>
      </w:tr>
      <w:tr w:rsidR="00722D4F" w:rsidRPr="00FB5295" w14:paraId="1494E7D7" w14:textId="77777777" w:rsidTr="00A64AC1">
        <w:trPr>
          <w:trHeight w:val="612"/>
        </w:trPr>
        <w:tc>
          <w:tcPr>
            <w:tcW w:w="1985" w:type="dxa"/>
            <w:tcBorders>
              <w:bottom w:val="single" w:sz="6" w:space="0" w:color="auto"/>
            </w:tcBorders>
            <w:vAlign w:val="center"/>
          </w:tcPr>
          <w:p w14:paraId="28185236" w14:textId="77777777" w:rsidR="001C0504" w:rsidRPr="00450805" w:rsidRDefault="001C0504" w:rsidP="001C050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50805">
              <w:rPr>
                <w:rFonts w:ascii="Arial" w:hAnsi="Arial" w:cs="Arial"/>
                <w:b/>
                <w:sz w:val="19"/>
                <w:szCs w:val="19"/>
              </w:rPr>
              <w:t xml:space="preserve">Магазины и </w:t>
            </w:r>
          </w:p>
          <w:p w14:paraId="1AD7FC2D" w14:textId="4816A98C" w:rsidR="00722D4F" w:rsidRPr="006E727C" w:rsidRDefault="001C0504" w:rsidP="001C050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50805">
              <w:rPr>
                <w:rFonts w:ascii="Arial" w:hAnsi="Arial" w:cs="Arial"/>
                <w:b/>
                <w:sz w:val="19"/>
                <w:szCs w:val="19"/>
              </w:rPr>
              <w:t>имидж студии</w:t>
            </w:r>
          </w:p>
        </w:tc>
        <w:tc>
          <w:tcPr>
            <w:tcW w:w="8931" w:type="dxa"/>
            <w:tcBorders>
              <w:bottom w:val="single" w:sz="6" w:space="0" w:color="auto"/>
            </w:tcBorders>
            <w:vAlign w:val="center"/>
          </w:tcPr>
          <w:p w14:paraId="11465B08" w14:textId="77777777" w:rsidR="001C0504" w:rsidRDefault="001C0504" w:rsidP="001C0504">
            <w:pPr>
              <w:tabs>
                <w:tab w:val="left" w:pos="176"/>
              </w:tabs>
              <w:rPr>
                <w:rFonts w:ascii="Arial" w:hAnsi="Arial" w:cs="Arial"/>
                <w:sz w:val="19"/>
                <w:szCs w:val="19"/>
              </w:rPr>
            </w:pPr>
            <w:r w:rsidRPr="001C0504">
              <w:rPr>
                <w:rFonts w:ascii="Arial" w:hAnsi="Arial" w:cs="Arial"/>
                <w:sz w:val="19"/>
                <w:szCs w:val="19"/>
              </w:rPr>
              <w:t>На турнире будет работать танцевальный магазин «Данс Фокс»</w:t>
            </w:r>
          </w:p>
          <w:p w14:paraId="387B36A4" w14:textId="19186F2F" w:rsidR="001C0504" w:rsidRPr="001C0504" w:rsidRDefault="001C0504" w:rsidP="001C0504">
            <w:pPr>
              <w:tabs>
                <w:tab w:val="left" w:pos="176"/>
              </w:tabs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И</w:t>
            </w:r>
            <w:r w:rsidRPr="00450805">
              <w:rPr>
                <w:rFonts w:ascii="Arial" w:hAnsi="Arial" w:cs="Arial"/>
                <w:b/>
                <w:sz w:val="19"/>
                <w:szCs w:val="19"/>
              </w:rPr>
              <w:t>мидж студии</w:t>
            </w: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  <w:p w14:paraId="6AF20F48" w14:textId="158F60A4" w:rsidR="00722D4F" w:rsidRPr="001C0504" w:rsidRDefault="00722D4F" w:rsidP="00EE2A95">
            <w:pPr>
              <w:pStyle w:val="a8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351"/>
              <w:contextualSpacing w:val="0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1C0504">
              <w:rPr>
                <w:rFonts w:ascii="Arial" w:hAnsi="Arial" w:cs="Arial"/>
                <w:sz w:val="19"/>
                <w:szCs w:val="19"/>
              </w:rPr>
              <w:t xml:space="preserve">“Студия № 1” Тел. </w:t>
            </w:r>
            <w:r w:rsidR="00DB5AEB" w:rsidRPr="001C0504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+7 (917) 114-21-00</w:t>
            </w:r>
            <w:r w:rsidRPr="001C0504">
              <w:rPr>
                <w:rFonts w:ascii="Arial" w:hAnsi="Arial" w:cs="Arial"/>
                <w:sz w:val="19"/>
                <w:szCs w:val="19"/>
                <w:lang w:val="en-US"/>
              </w:rPr>
              <w:t xml:space="preserve"> (Viber, WhatsApp) </w:t>
            </w:r>
          </w:p>
          <w:p w14:paraId="53BCFF24" w14:textId="5D5227FB" w:rsidR="00EE2A95" w:rsidRPr="001C0504" w:rsidRDefault="00722D4F" w:rsidP="00764346">
            <w:pPr>
              <w:numPr>
                <w:ilvl w:val="0"/>
                <w:numId w:val="10"/>
              </w:numPr>
              <w:tabs>
                <w:tab w:val="left" w:pos="176"/>
              </w:tabs>
              <w:ind w:left="351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1C0504">
              <w:rPr>
                <w:rFonts w:ascii="Arial" w:hAnsi="Arial" w:cs="Arial"/>
                <w:sz w:val="19"/>
                <w:szCs w:val="19"/>
                <w:lang w:val="en-US"/>
              </w:rPr>
              <w:t xml:space="preserve">"Victory Style" </w:t>
            </w:r>
            <w:r w:rsidRPr="001C0504">
              <w:rPr>
                <w:rFonts w:ascii="Arial" w:hAnsi="Arial" w:cs="Arial"/>
                <w:sz w:val="19"/>
                <w:szCs w:val="19"/>
              </w:rPr>
              <w:t>Тел</w:t>
            </w:r>
            <w:r w:rsidRPr="001C0504">
              <w:rPr>
                <w:rFonts w:ascii="Arial" w:hAnsi="Arial" w:cs="Arial"/>
                <w:sz w:val="19"/>
                <w:szCs w:val="19"/>
                <w:lang w:val="en-US"/>
              </w:rPr>
              <w:t>.+7 (902) 378-21-21</w:t>
            </w:r>
          </w:p>
        </w:tc>
      </w:tr>
      <w:tr w:rsidR="004A7E69" w:rsidRPr="00FB5295" w14:paraId="4AD2FD35" w14:textId="77777777" w:rsidTr="00A64AC1">
        <w:trPr>
          <w:trHeight w:val="390"/>
        </w:trPr>
        <w:tc>
          <w:tcPr>
            <w:tcW w:w="1985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F8EDBD4" w14:textId="77777777" w:rsidR="004A7E69" w:rsidRPr="00FB5295" w:rsidRDefault="004A7E69" w:rsidP="004A7E6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B5295">
              <w:rPr>
                <w:rFonts w:ascii="Arial" w:hAnsi="Arial" w:cs="Arial"/>
                <w:b/>
                <w:sz w:val="19"/>
                <w:szCs w:val="19"/>
              </w:rPr>
              <w:t>Счетная комиссия</w:t>
            </w:r>
          </w:p>
        </w:tc>
        <w:tc>
          <w:tcPr>
            <w:tcW w:w="893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6941AC0" w14:textId="77777777" w:rsidR="004A7E69" w:rsidRPr="00876E34" w:rsidRDefault="00F6518C" w:rsidP="00F6518C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 w:rsidRPr="00876E34">
              <w:rPr>
                <w:rFonts w:ascii="Arial" w:hAnsi="Arial" w:cs="Arial"/>
                <w:sz w:val="19"/>
                <w:szCs w:val="19"/>
              </w:rPr>
              <w:t>Спектор Роман</w:t>
            </w:r>
            <w:r w:rsidR="00B310E6" w:rsidRPr="00876E34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="00546DD7" w:rsidRPr="00876E34">
              <w:rPr>
                <w:rFonts w:ascii="Arial" w:hAnsi="Arial" w:cs="Arial"/>
                <w:sz w:val="19"/>
                <w:szCs w:val="19"/>
              </w:rPr>
              <w:t xml:space="preserve">г. </w:t>
            </w:r>
            <w:r w:rsidRPr="00876E34">
              <w:rPr>
                <w:rFonts w:ascii="Arial" w:hAnsi="Arial" w:cs="Arial"/>
                <w:sz w:val="19"/>
                <w:szCs w:val="19"/>
              </w:rPr>
              <w:t>Самара</w:t>
            </w:r>
          </w:p>
        </w:tc>
      </w:tr>
    </w:tbl>
    <w:p w14:paraId="1B48C2B5" w14:textId="77777777" w:rsidR="00A6561E" w:rsidRPr="006D2A92" w:rsidRDefault="00497797" w:rsidP="006D2A92">
      <w:pPr>
        <w:jc w:val="both"/>
      </w:pPr>
      <w:r>
        <w:t xml:space="preserve"> </w:t>
      </w:r>
      <w:r w:rsidR="002242C6">
        <w:t xml:space="preserve">      </w:t>
      </w:r>
      <w:r w:rsidR="00B1091D" w:rsidRPr="00B1091D">
        <w:t xml:space="preserve">   </w:t>
      </w:r>
      <w:r w:rsidR="00E42667">
        <w:t xml:space="preserve">  </w:t>
      </w:r>
    </w:p>
    <w:p w14:paraId="5162552C" w14:textId="7307EC90" w:rsidR="00797A48" w:rsidRDefault="00797A48" w:rsidP="00D048E8">
      <w:pPr>
        <w:jc w:val="center"/>
        <w:rPr>
          <w:rFonts w:ascii="Arial" w:hAnsi="Arial" w:cs="Arial"/>
          <w:b/>
          <w:noProof/>
          <w:color w:val="FF0000"/>
        </w:rPr>
      </w:pPr>
    </w:p>
    <w:p w14:paraId="120B3325" w14:textId="77777777" w:rsidR="00DA5875" w:rsidRDefault="00DA5875" w:rsidP="00D048E8">
      <w:pPr>
        <w:jc w:val="center"/>
        <w:rPr>
          <w:rFonts w:ascii="Arial" w:hAnsi="Arial" w:cs="Arial"/>
          <w:b/>
          <w:noProof/>
          <w:color w:val="FF0000"/>
        </w:rPr>
      </w:pPr>
    </w:p>
    <w:p w14:paraId="61A2C212" w14:textId="39F56D7F" w:rsidR="00B4538F" w:rsidRDefault="00B4538F" w:rsidP="00B4538F">
      <w:pPr>
        <w:jc w:val="center"/>
        <w:rPr>
          <w:rFonts w:ascii="Arial" w:hAnsi="Arial" w:cs="Arial"/>
          <w:b/>
          <w:bCs/>
          <w:color w:val="FF0000"/>
        </w:rPr>
      </w:pPr>
      <w:r w:rsidRPr="002B6A9D">
        <w:rPr>
          <w:rFonts w:ascii="Arial" w:hAnsi="Arial" w:cs="Arial"/>
          <w:b/>
          <w:bCs/>
          <w:color w:val="FF0000"/>
        </w:rPr>
        <w:t xml:space="preserve">ОСОБЫЕ УСЛОВИЯ ДЛЯ </w:t>
      </w:r>
      <w:r>
        <w:rPr>
          <w:rFonts w:ascii="Arial" w:hAnsi="Arial" w:cs="Arial"/>
          <w:b/>
          <w:bCs/>
          <w:color w:val="FF0000"/>
        </w:rPr>
        <w:t>СОВЕ</w:t>
      </w:r>
      <w:r w:rsidR="006B055F">
        <w:rPr>
          <w:rFonts w:ascii="Arial" w:hAnsi="Arial" w:cs="Arial"/>
          <w:b/>
          <w:bCs/>
          <w:color w:val="FF0000"/>
        </w:rPr>
        <w:t>Р</w:t>
      </w:r>
      <w:r>
        <w:rPr>
          <w:rFonts w:ascii="Arial" w:hAnsi="Arial" w:cs="Arial"/>
          <w:b/>
          <w:bCs/>
          <w:color w:val="FF0000"/>
        </w:rPr>
        <w:t>ШЕННОЛЕТНИХ ГРАЖДАН</w:t>
      </w:r>
    </w:p>
    <w:p w14:paraId="3D00B8A7" w14:textId="77777777" w:rsidR="00B4538F" w:rsidRPr="002B6A9D" w:rsidRDefault="00B4538F" w:rsidP="00B4538F">
      <w:pPr>
        <w:jc w:val="center"/>
        <w:rPr>
          <w:rFonts w:ascii="Arial" w:hAnsi="Arial" w:cs="Arial"/>
          <w:b/>
          <w:bCs/>
          <w:color w:val="FF0000"/>
        </w:rPr>
      </w:pPr>
    </w:p>
    <w:p w14:paraId="7D54FF77" w14:textId="2BB2BBF8" w:rsidR="00DA5875" w:rsidRPr="00DA5875" w:rsidRDefault="00DA5875" w:rsidP="00DA5875">
      <w:pPr>
        <w:ind w:firstLine="708"/>
        <w:jc w:val="both"/>
        <w:rPr>
          <w:rFonts w:ascii="Arial" w:hAnsi="Arial" w:cs="Arial"/>
          <w:color w:val="FF0000"/>
        </w:rPr>
      </w:pPr>
      <w:r w:rsidRPr="002B6A9D">
        <w:rPr>
          <w:rFonts w:ascii="Arial" w:hAnsi="Arial" w:cs="Arial"/>
          <w:color w:val="FF0000"/>
        </w:rPr>
        <w:t>Вход на соревнования</w:t>
      </w:r>
      <w:r w:rsidRPr="00DA5875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для совершеннолетних граждан </w:t>
      </w:r>
      <w:r w:rsidRPr="002B6A9D">
        <w:rPr>
          <w:rFonts w:ascii="Arial" w:hAnsi="Arial" w:cs="Arial"/>
          <w:color w:val="FF0000"/>
          <w:bdr w:val="none" w:sz="0" w:space="0" w:color="auto" w:frame="1"/>
          <w:shd w:val="clear" w:color="auto" w:fill="FFFFFF"/>
        </w:rPr>
        <w:t xml:space="preserve">будет осуществляться </w:t>
      </w:r>
      <w:r w:rsidRPr="00DA5875">
        <w:rPr>
          <w:rFonts w:ascii="Arial" w:hAnsi="Arial" w:cs="Arial"/>
          <w:color w:val="FF0000"/>
        </w:rPr>
        <w:t>при предъявлении документа,</w:t>
      </w:r>
      <w:r>
        <w:rPr>
          <w:rFonts w:ascii="Arial" w:hAnsi="Arial" w:cs="Arial"/>
          <w:color w:val="FF0000"/>
        </w:rPr>
        <w:t xml:space="preserve"> </w:t>
      </w:r>
      <w:r w:rsidRPr="00DA5875">
        <w:rPr>
          <w:rFonts w:ascii="Arial" w:hAnsi="Arial" w:cs="Arial"/>
          <w:color w:val="FF0000"/>
        </w:rPr>
        <w:t>удостоверяющего личность, и оригинала (QR-кода с единого портала</w:t>
      </w:r>
      <w:r>
        <w:rPr>
          <w:rFonts w:ascii="Arial" w:hAnsi="Arial" w:cs="Arial"/>
          <w:color w:val="FF0000"/>
        </w:rPr>
        <w:t xml:space="preserve"> </w:t>
      </w:r>
      <w:r w:rsidRPr="00DA5875">
        <w:rPr>
          <w:rFonts w:ascii="Arial" w:hAnsi="Arial" w:cs="Arial"/>
          <w:color w:val="FF0000"/>
        </w:rPr>
        <w:t>государственных услуг) одного из следующих документов:</w:t>
      </w:r>
    </w:p>
    <w:p w14:paraId="40D981F3" w14:textId="77777777" w:rsidR="00DA5875" w:rsidRPr="00DA5875" w:rsidRDefault="00DA5875" w:rsidP="00DA5875">
      <w:pPr>
        <w:jc w:val="both"/>
        <w:rPr>
          <w:rFonts w:ascii="Arial" w:hAnsi="Arial" w:cs="Arial"/>
          <w:color w:val="FF0000"/>
        </w:rPr>
      </w:pPr>
      <w:r w:rsidRPr="00DA5875">
        <w:rPr>
          <w:rFonts w:ascii="Arial" w:hAnsi="Arial" w:cs="Arial"/>
          <w:color w:val="FF0000"/>
        </w:rPr>
        <w:t>- сертификат профилактической прививки от COVID-19;</w:t>
      </w:r>
    </w:p>
    <w:p w14:paraId="5F217400" w14:textId="735B1BB8" w:rsidR="00DA5875" w:rsidRDefault="00DA5875" w:rsidP="00DA5875">
      <w:pPr>
        <w:jc w:val="both"/>
        <w:rPr>
          <w:rFonts w:ascii="Arial" w:hAnsi="Arial" w:cs="Arial"/>
          <w:color w:val="FF0000"/>
        </w:rPr>
      </w:pPr>
      <w:r w:rsidRPr="00DA5875">
        <w:rPr>
          <w:rFonts w:ascii="Arial" w:hAnsi="Arial" w:cs="Arial"/>
          <w:color w:val="FF0000"/>
        </w:rPr>
        <w:t>- сведения о перенесенном заболевании COVID-19.</w:t>
      </w:r>
    </w:p>
    <w:p w14:paraId="3E34979C" w14:textId="569025D3" w:rsidR="00AB18C9" w:rsidRDefault="00B4538F" w:rsidP="00DA5875">
      <w:pPr>
        <w:rPr>
          <w:rFonts w:ascii="Arial" w:hAnsi="Arial" w:cs="Arial"/>
          <w:b/>
          <w:i/>
          <w:sz w:val="24"/>
          <w:szCs w:val="24"/>
        </w:rPr>
      </w:pPr>
      <w:r w:rsidRPr="002B6A9D">
        <w:rPr>
          <w:rFonts w:ascii="Arial" w:hAnsi="Arial" w:cs="Arial"/>
          <w:color w:val="FF0000"/>
          <w:shd w:val="clear" w:color="auto" w:fill="FFFFFF"/>
        </w:rPr>
        <w:t xml:space="preserve">-  </w:t>
      </w:r>
      <w:r>
        <w:rPr>
          <w:rFonts w:ascii="Arial" w:hAnsi="Arial" w:cs="Arial"/>
          <w:color w:val="FF0000"/>
          <w:shd w:val="clear" w:color="auto" w:fill="FFFFFF"/>
        </w:rPr>
        <w:t>справки</w:t>
      </w:r>
      <w:r w:rsidRPr="002B6A9D">
        <w:rPr>
          <w:rFonts w:ascii="Arial" w:hAnsi="Arial" w:cs="Arial"/>
          <w:color w:val="FF0000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hd w:val="clear" w:color="auto" w:fill="FFFFFF"/>
        </w:rPr>
        <w:t>об</w:t>
      </w:r>
      <w:r w:rsidRPr="002B6A9D">
        <w:rPr>
          <w:rFonts w:ascii="Arial" w:hAnsi="Arial" w:cs="Arial"/>
          <w:color w:val="FF0000"/>
          <w:shd w:val="clear" w:color="auto" w:fill="FFFFFF"/>
        </w:rPr>
        <w:t xml:space="preserve"> отрицательн</w:t>
      </w:r>
      <w:r>
        <w:rPr>
          <w:rFonts w:ascii="Arial" w:hAnsi="Arial" w:cs="Arial"/>
          <w:color w:val="FF0000"/>
          <w:shd w:val="clear" w:color="auto" w:fill="FFFFFF"/>
        </w:rPr>
        <w:t>ом</w:t>
      </w:r>
      <w:r w:rsidRPr="002B6A9D">
        <w:rPr>
          <w:rFonts w:ascii="Arial" w:hAnsi="Arial" w:cs="Arial"/>
          <w:color w:val="FF0000"/>
          <w:shd w:val="clear" w:color="auto" w:fill="FFFFFF"/>
        </w:rPr>
        <w:t xml:space="preserve"> результат</w:t>
      </w:r>
      <w:r>
        <w:rPr>
          <w:rFonts w:ascii="Arial" w:hAnsi="Arial" w:cs="Arial"/>
          <w:color w:val="FF0000"/>
          <w:shd w:val="clear" w:color="auto" w:fill="FFFFFF"/>
        </w:rPr>
        <w:t>е</w:t>
      </w:r>
      <w:r w:rsidRPr="002B6A9D">
        <w:rPr>
          <w:rFonts w:ascii="Arial" w:hAnsi="Arial" w:cs="Arial"/>
          <w:color w:val="FF0000"/>
          <w:shd w:val="clear" w:color="auto" w:fill="FFFFFF"/>
        </w:rPr>
        <w:t xml:space="preserve"> ПЦР-теста, (срок действия — три календарных дня с даты получения результата исследования).</w:t>
      </w:r>
    </w:p>
    <w:p w14:paraId="02A90B40" w14:textId="77777777" w:rsidR="00AB18C9" w:rsidRDefault="00AB18C9" w:rsidP="00DA5875">
      <w:pPr>
        <w:rPr>
          <w:rFonts w:ascii="Arial" w:hAnsi="Arial" w:cs="Arial"/>
          <w:b/>
          <w:i/>
          <w:sz w:val="24"/>
          <w:szCs w:val="24"/>
        </w:rPr>
      </w:pPr>
    </w:p>
    <w:p w14:paraId="2A2145FB" w14:textId="77777777" w:rsidR="00AB18C9" w:rsidRDefault="00AB18C9" w:rsidP="008B7D90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59867CB6" w14:textId="77777777" w:rsidR="00AB18C9" w:rsidRDefault="00AB18C9" w:rsidP="008B7D90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176B2A63" w14:textId="77777777" w:rsidR="00AB18C9" w:rsidRDefault="00AB18C9" w:rsidP="008B7D90">
      <w:pPr>
        <w:jc w:val="center"/>
        <w:rPr>
          <w:rFonts w:ascii="Arial" w:hAnsi="Arial" w:cs="Arial"/>
          <w:b/>
          <w:i/>
          <w:sz w:val="24"/>
          <w:szCs w:val="24"/>
        </w:rPr>
        <w:sectPr w:rsidR="00AB18C9" w:rsidSect="00CB4742">
          <w:pgSz w:w="11906" w:h="16838" w:code="9"/>
          <w:pgMar w:top="284" w:right="424" w:bottom="180" w:left="709" w:header="709" w:footer="709" w:gutter="0"/>
          <w:cols w:space="708"/>
          <w:docGrid w:linePitch="360"/>
        </w:sectPr>
      </w:pPr>
    </w:p>
    <w:p w14:paraId="0545CA65" w14:textId="77777777" w:rsidR="00AB18C9" w:rsidRDefault="00AB18C9" w:rsidP="008B7D90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DA1C27">
        <w:rPr>
          <w:rFonts w:ascii="Arial" w:hAnsi="Arial" w:cs="Arial"/>
          <w:b/>
          <w:i/>
          <w:sz w:val="24"/>
          <w:szCs w:val="24"/>
        </w:rPr>
        <w:lastRenderedPageBreak/>
        <w:t>ПРОГРАММА СОРЕВНОВАНИЙ</w:t>
      </w:r>
    </w:p>
    <w:tbl>
      <w:tblPr>
        <w:tblpPr w:leftFromText="180" w:rightFromText="180" w:vertAnchor="text" w:horzAnchor="margin" w:tblpXSpec="center" w:tblpY="616"/>
        <w:tblW w:w="158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708"/>
        <w:gridCol w:w="567"/>
        <w:gridCol w:w="709"/>
        <w:gridCol w:w="708"/>
        <w:gridCol w:w="851"/>
        <w:gridCol w:w="851"/>
        <w:gridCol w:w="850"/>
        <w:gridCol w:w="851"/>
        <w:gridCol w:w="850"/>
        <w:gridCol w:w="710"/>
        <w:gridCol w:w="851"/>
        <w:gridCol w:w="850"/>
        <w:gridCol w:w="851"/>
        <w:gridCol w:w="707"/>
        <w:gridCol w:w="709"/>
        <w:gridCol w:w="709"/>
        <w:gridCol w:w="710"/>
        <w:gridCol w:w="710"/>
      </w:tblGrid>
      <w:tr w:rsidR="00AB18C9" w:rsidRPr="00142FE1" w14:paraId="64FE15EF" w14:textId="77777777" w:rsidTr="00D47A01">
        <w:trPr>
          <w:trHeight w:val="245"/>
        </w:trPr>
        <w:tc>
          <w:tcPr>
            <w:tcW w:w="210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724188" w14:textId="77777777" w:rsidR="00AB18C9" w:rsidRPr="00142FE1" w:rsidRDefault="00AB18C9" w:rsidP="00D47A01">
            <w:pPr>
              <w:ind w:left="142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FE1">
              <w:rPr>
                <w:rFonts w:ascii="Arial" w:hAnsi="Arial" w:cs="Arial"/>
                <w:b/>
                <w:sz w:val="18"/>
                <w:szCs w:val="18"/>
              </w:rPr>
              <w:t>Дата</w:t>
            </w:r>
          </w:p>
        </w:tc>
        <w:tc>
          <w:tcPr>
            <w:tcW w:w="6945" w:type="dxa"/>
            <w:gridSpan w:val="9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748EB20" w14:textId="70017D32" w:rsidR="00AB18C9" w:rsidRDefault="00764346" w:rsidP="00D47A01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  <w:t>4</w:t>
            </w:r>
            <w:r w:rsidR="00AB18C9" w:rsidRPr="003468CB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декабря</w:t>
            </w:r>
          </w:p>
        </w:tc>
        <w:tc>
          <w:tcPr>
            <w:tcW w:w="6807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37119F8" w14:textId="0663F7B7" w:rsidR="00AB18C9" w:rsidRDefault="00764346" w:rsidP="00D47A01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  <w:t>5</w:t>
            </w:r>
            <w:r w:rsidR="00AB18C9" w:rsidRPr="003468CB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декабря</w:t>
            </w:r>
          </w:p>
        </w:tc>
      </w:tr>
      <w:tr w:rsidR="00AB18C9" w:rsidRPr="00142FE1" w14:paraId="1FA6E491" w14:textId="77777777" w:rsidTr="00D47A01">
        <w:trPr>
          <w:trHeight w:val="235"/>
        </w:trPr>
        <w:tc>
          <w:tcPr>
            <w:tcW w:w="210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9C5FAC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FE1">
              <w:rPr>
                <w:rFonts w:ascii="Arial" w:hAnsi="Arial" w:cs="Arial"/>
                <w:b/>
                <w:sz w:val="18"/>
                <w:szCs w:val="18"/>
              </w:rPr>
              <w:t>Начало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0F07E6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9</w:t>
            </w:r>
            <w:r w:rsidRPr="00142FE1">
              <w:rPr>
                <w:rFonts w:ascii="Arial" w:hAnsi="Arial" w:cs="Arial"/>
                <w:b/>
                <w:sz w:val="18"/>
                <w:szCs w:val="18"/>
                <w:lang w:val="en-US"/>
              </w:rPr>
              <w:t>.00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AEE82A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11.15</w:t>
            </w:r>
          </w:p>
        </w:tc>
        <w:tc>
          <w:tcPr>
            <w:tcW w:w="1702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0D4310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Pr="00142FE1">
              <w:rPr>
                <w:rFonts w:ascii="Arial" w:hAnsi="Arial" w:cs="Arial"/>
                <w:b/>
                <w:sz w:val="18"/>
                <w:szCs w:val="18"/>
              </w:rPr>
              <w:t>.00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D2924E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Pr="00142FE1">
              <w:rPr>
                <w:rFonts w:ascii="Arial" w:hAnsi="Arial" w:cs="Arial"/>
                <w:b/>
                <w:sz w:val="18"/>
                <w:szCs w:val="18"/>
              </w:rPr>
              <w:t>.00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439DD7" w14:textId="77777777" w:rsidR="00AB18C9" w:rsidRDefault="00AB18C9" w:rsidP="00D47A01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19.00</w:t>
            </w:r>
          </w:p>
        </w:tc>
        <w:tc>
          <w:tcPr>
            <w:tcW w:w="156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0B2357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9.0</w:t>
            </w:r>
            <w:r w:rsidRPr="00142FE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57791B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11.3</w:t>
            </w:r>
            <w:r w:rsidRPr="00142FE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CDB2A4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FE1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.15</w:t>
            </w:r>
          </w:p>
        </w:tc>
        <w:tc>
          <w:tcPr>
            <w:tcW w:w="1419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4AE90A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17.00</w:t>
            </w:r>
          </w:p>
        </w:tc>
        <w:tc>
          <w:tcPr>
            <w:tcW w:w="71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DAE599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19.00</w:t>
            </w:r>
          </w:p>
        </w:tc>
      </w:tr>
      <w:tr w:rsidR="00AB18C9" w:rsidRPr="00142FE1" w14:paraId="5E8CE547" w14:textId="77777777" w:rsidTr="00D47A01">
        <w:trPr>
          <w:trHeight w:val="177"/>
        </w:trPr>
        <w:tc>
          <w:tcPr>
            <w:tcW w:w="210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9B5B2D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FE1">
              <w:rPr>
                <w:rFonts w:ascii="Arial" w:hAnsi="Arial" w:cs="Arial"/>
                <w:b/>
                <w:sz w:val="18"/>
                <w:szCs w:val="18"/>
              </w:rPr>
              <w:t>Группы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305B8A5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FE1"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D896FFA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FE1">
              <w:rPr>
                <w:rFonts w:ascii="Arial" w:hAnsi="Arial" w:cs="Arial"/>
                <w:b/>
                <w:sz w:val="18"/>
                <w:szCs w:val="18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9A216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FE1"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CEBFEC9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FE1">
              <w:rPr>
                <w:rFonts w:ascii="Arial" w:hAnsi="Arial" w:cs="Arial"/>
                <w:b/>
                <w:sz w:val="18"/>
                <w:szCs w:val="18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21DD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FE1"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811E1A5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FE1">
              <w:rPr>
                <w:rFonts w:ascii="Arial" w:hAnsi="Arial" w:cs="Arial"/>
                <w:b/>
                <w:sz w:val="18"/>
                <w:szCs w:val="18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10A3FEB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FE1"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143176D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FE1">
              <w:rPr>
                <w:rFonts w:ascii="Arial" w:hAnsi="Arial" w:cs="Arial"/>
                <w:b/>
                <w:sz w:val="18"/>
                <w:szCs w:val="18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E69094" w14:textId="1C13876E" w:rsidR="00AB18C9" w:rsidRPr="00142FE1" w:rsidRDefault="00716212" w:rsidP="00D47A01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94571C2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FE1"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829D9D8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FE1">
              <w:rPr>
                <w:rFonts w:ascii="Arial" w:hAnsi="Arial" w:cs="Arial"/>
                <w:b/>
                <w:sz w:val="18"/>
                <w:szCs w:val="18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897206B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FE1"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8C36065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FE1">
              <w:rPr>
                <w:rFonts w:ascii="Arial" w:hAnsi="Arial" w:cs="Arial"/>
                <w:b/>
                <w:sz w:val="18"/>
                <w:szCs w:val="18"/>
              </w:rPr>
              <w:t>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A55CD06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FE1"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8A719DA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FE1">
              <w:rPr>
                <w:rFonts w:ascii="Arial" w:hAnsi="Arial" w:cs="Arial"/>
                <w:b/>
                <w:sz w:val="18"/>
                <w:szCs w:val="18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D977C49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FE1"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787F049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FE1">
              <w:rPr>
                <w:rFonts w:ascii="Arial" w:hAnsi="Arial" w:cs="Arial"/>
                <w:b/>
                <w:sz w:val="18"/>
                <w:szCs w:val="18"/>
              </w:rPr>
              <w:t>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519EC59" w14:textId="343F5A0F" w:rsidR="00AB18C9" w:rsidRPr="00142FE1" w:rsidRDefault="00716212" w:rsidP="00D47A01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</w:tr>
      <w:tr w:rsidR="00AB18C9" w:rsidRPr="00142FE1" w14:paraId="1F92784F" w14:textId="77777777" w:rsidTr="00D47A01">
        <w:trPr>
          <w:trHeight w:val="397"/>
        </w:trPr>
        <w:tc>
          <w:tcPr>
            <w:tcW w:w="2104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44B18D" w14:textId="77777777" w:rsidR="00AB18C9" w:rsidRPr="00106085" w:rsidRDefault="00AB18C9" w:rsidP="00D47A0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106085">
              <w:rPr>
                <w:rFonts w:ascii="Arial" w:hAnsi="Arial" w:cs="Arial"/>
                <w:iCs/>
                <w:sz w:val="18"/>
                <w:szCs w:val="18"/>
              </w:rPr>
              <w:t xml:space="preserve">Дети 1 до «Е»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C5C697C" w14:textId="77777777" w:rsidR="00AB18C9" w:rsidRPr="00284578" w:rsidRDefault="00AB18C9" w:rsidP="00D47A01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448">
              <w:rPr>
                <w:rFonts w:ascii="Arial" w:hAnsi="Arial" w:cs="Arial"/>
                <w:color w:val="FF0000"/>
                <w:sz w:val="18"/>
                <w:szCs w:val="18"/>
              </w:rPr>
              <w:t>(1)</w:t>
            </w:r>
            <w:r w:rsidRPr="00BF04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007C"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  <w:t>ST</w:t>
            </w:r>
            <w:r>
              <w:rPr>
                <w:rFonts w:ascii="Arial" w:hAnsi="Arial" w:cs="Arial"/>
                <w:sz w:val="18"/>
                <w:szCs w:val="18"/>
                <w:highlight w:val="cyan"/>
              </w:rPr>
              <w:t xml:space="preserve"> </w:t>
            </w:r>
            <w:r w:rsidRPr="006D007C">
              <w:rPr>
                <w:rFonts w:ascii="Arial" w:hAnsi="Arial" w:cs="Arial"/>
                <w:sz w:val="18"/>
                <w:szCs w:val="18"/>
                <w:highlight w:val="cyan"/>
              </w:rPr>
              <w:t xml:space="preserve"> </w:t>
            </w:r>
            <w:r w:rsidRPr="00BF0448">
              <w:rPr>
                <w:rFonts w:ascii="Arial" w:hAnsi="Arial" w:cs="Arial"/>
                <w:color w:val="FF0000"/>
                <w:sz w:val="18"/>
                <w:szCs w:val="18"/>
              </w:rPr>
              <w:t>(2)</w:t>
            </w:r>
            <w:r w:rsidRPr="00BF04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44C9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LA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504765CE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E196CAC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6ADE5A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448">
              <w:rPr>
                <w:rFonts w:ascii="Arial" w:hAnsi="Arial" w:cs="Arial"/>
                <w:color w:val="FF0000"/>
                <w:sz w:val="18"/>
                <w:szCs w:val="18"/>
              </w:rPr>
              <w:t>(6)</w:t>
            </w:r>
            <w:r w:rsidRPr="00BF04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0448">
              <w:rPr>
                <w:rFonts w:ascii="Arial" w:hAnsi="Arial" w:cs="Arial"/>
                <w:sz w:val="18"/>
                <w:szCs w:val="18"/>
                <w:highlight w:val="green"/>
              </w:rPr>
              <w:t>6т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0CA54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BEFC17" w14:textId="77777777" w:rsidR="00AB18C9" w:rsidRPr="00142FE1" w:rsidRDefault="00AB18C9" w:rsidP="00D47A01">
            <w:pPr>
              <w:ind w:left="-78" w:hanging="3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D6B1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0E4A6C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49F079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0044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65EDEB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6547F5" w14:textId="77777777" w:rsidR="00AB18C9" w:rsidRPr="00142FE1" w:rsidRDefault="00AB18C9" w:rsidP="00D47A01">
            <w:pPr>
              <w:ind w:left="-78" w:hanging="3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8657F3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C5DE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FB9F28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9157C46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84D72DB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3E3C04D7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1C6D" w:rsidRPr="00142FE1" w14:paraId="4239DF26" w14:textId="77777777" w:rsidTr="00D47A01">
        <w:trPr>
          <w:trHeight w:val="397"/>
        </w:trPr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11E3E1F" w14:textId="77777777" w:rsidR="003D1C6D" w:rsidRPr="00106085" w:rsidRDefault="003D1C6D" w:rsidP="003D1C6D">
            <w:pPr>
              <w:rPr>
                <w:rFonts w:ascii="Arial" w:hAnsi="Arial" w:cs="Arial"/>
                <w:sz w:val="18"/>
                <w:szCs w:val="18"/>
              </w:rPr>
            </w:pPr>
            <w:r w:rsidRPr="00106085">
              <w:rPr>
                <w:rFonts w:ascii="Arial" w:hAnsi="Arial" w:cs="Arial"/>
                <w:iCs/>
                <w:spacing w:val="18"/>
                <w:sz w:val="18"/>
                <w:szCs w:val="18"/>
              </w:rPr>
              <w:t>Дети 1 (откр.)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04219C9" w14:textId="77777777" w:rsidR="003D1C6D" w:rsidRPr="00142FE1" w:rsidRDefault="003D1C6D" w:rsidP="003D1C6D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52E3E46C" w14:textId="77777777" w:rsidR="003D1C6D" w:rsidRPr="00142FE1" w:rsidRDefault="003D1C6D" w:rsidP="003D1C6D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BBEEA1D" w14:textId="77777777" w:rsidR="003D1C6D" w:rsidRPr="00142FE1" w:rsidRDefault="003D1C6D" w:rsidP="003D1C6D">
            <w:pPr>
              <w:ind w:left="-78" w:firstLine="74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6281D13" w14:textId="77777777" w:rsidR="003D1C6D" w:rsidRPr="00142FE1" w:rsidRDefault="003D1C6D" w:rsidP="003D1C6D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020C5" w14:textId="77777777" w:rsidR="003D1C6D" w:rsidRPr="00142FE1" w:rsidRDefault="003D1C6D" w:rsidP="003D1C6D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25E842" w14:textId="77777777" w:rsidR="003D1C6D" w:rsidRPr="00142FE1" w:rsidRDefault="003D1C6D" w:rsidP="003D1C6D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D269" w14:textId="77777777" w:rsidR="003D1C6D" w:rsidRPr="00142FE1" w:rsidRDefault="003D1C6D" w:rsidP="003D1C6D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D40D51" w14:textId="77777777" w:rsidR="003D1C6D" w:rsidRPr="00142FE1" w:rsidRDefault="003D1C6D" w:rsidP="003D1C6D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0FA9FB" w14:textId="77777777" w:rsidR="003D1C6D" w:rsidRPr="00142FE1" w:rsidRDefault="003D1C6D" w:rsidP="003D1C6D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B595" w14:textId="0DA6AFD3" w:rsidR="003D1C6D" w:rsidRPr="00142FE1" w:rsidRDefault="003D1C6D" w:rsidP="003D1C6D">
            <w:pPr>
              <w:ind w:left="-78" w:right="-109" w:hanging="29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BF0448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1A127A">
              <w:rPr>
                <w:rFonts w:ascii="Arial" w:hAnsi="Arial" w:cs="Arial"/>
                <w:color w:val="FF0000"/>
                <w:sz w:val="18"/>
                <w:szCs w:val="18"/>
              </w:rPr>
              <w:t>25</w:t>
            </w:r>
            <w:r w:rsidRPr="00BF0448">
              <w:rPr>
                <w:rFonts w:ascii="Arial" w:hAnsi="Arial" w:cs="Arial"/>
                <w:color w:val="FF0000"/>
                <w:sz w:val="18"/>
                <w:szCs w:val="18"/>
              </w:rPr>
              <w:t xml:space="preserve">) </w:t>
            </w:r>
            <w:r w:rsidRPr="006D007C"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  <w:t>ST</w:t>
            </w:r>
            <w:r w:rsidRPr="006D007C">
              <w:rPr>
                <w:rFonts w:ascii="Arial" w:hAnsi="Arial" w:cs="Arial"/>
                <w:sz w:val="18"/>
                <w:szCs w:val="18"/>
                <w:highlight w:val="cyan"/>
              </w:rPr>
              <w:t xml:space="preserve"> </w:t>
            </w:r>
            <w:r w:rsidRPr="00BF0448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1A127A">
              <w:rPr>
                <w:rFonts w:ascii="Arial" w:hAnsi="Arial" w:cs="Arial"/>
                <w:color w:val="FF0000"/>
                <w:sz w:val="18"/>
                <w:szCs w:val="18"/>
              </w:rPr>
              <w:t>26</w:t>
            </w:r>
            <w:r w:rsidRPr="00BF0448">
              <w:rPr>
                <w:rFonts w:ascii="Arial" w:hAnsi="Arial" w:cs="Arial"/>
                <w:color w:val="FF0000"/>
                <w:sz w:val="18"/>
                <w:szCs w:val="18"/>
              </w:rPr>
              <w:t xml:space="preserve">) </w:t>
            </w:r>
            <w:r w:rsidRPr="00CA44C9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5B0633" w14:textId="77777777" w:rsidR="003D1C6D" w:rsidRPr="00142FE1" w:rsidRDefault="003D1C6D" w:rsidP="003D1C6D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60989AD" w14:textId="77777777" w:rsidR="003D1C6D" w:rsidRPr="00142FE1" w:rsidRDefault="003D1C6D" w:rsidP="003D1C6D">
            <w:pPr>
              <w:ind w:left="-78" w:right="-96" w:hanging="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76C54D" w14:textId="505A193C" w:rsidR="003D1C6D" w:rsidRPr="00142FE1" w:rsidRDefault="003D1C6D" w:rsidP="003D1C6D">
            <w:pPr>
              <w:ind w:left="-78" w:right="-96" w:hanging="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448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1A127A">
              <w:rPr>
                <w:rFonts w:ascii="Arial" w:hAnsi="Arial" w:cs="Arial"/>
                <w:color w:val="FF0000"/>
                <w:sz w:val="18"/>
                <w:szCs w:val="18"/>
              </w:rPr>
              <w:t>30</w:t>
            </w:r>
            <w:r w:rsidRPr="00BF0448">
              <w:rPr>
                <w:rFonts w:ascii="Arial" w:hAnsi="Arial" w:cs="Arial"/>
                <w:color w:val="FF0000"/>
                <w:sz w:val="18"/>
                <w:szCs w:val="18"/>
              </w:rPr>
              <w:t xml:space="preserve">) </w:t>
            </w:r>
            <w:r w:rsidRPr="00BF0448">
              <w:rPr>
                <w:rFonts w:ascii="Arial" w:hAnsi="Arial" w:cs="Arial"/>
                <w:sz w:val="18"/>
                <w:szCs w:val="18"/>
                <w:highlight w:val="green"/>
              </w:rPr>
              <w:t>6т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5DAF" w:rsidRPr="00B83E67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FB8F" w14:textId="77777777" w:rsidR="003D1C6D" w:rsidRPr="00142FE1" w:rsidRDefault="003D1C6D" w:rsidP="003D1C6D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6E5599" w14:textId="77777777" w:rsidR="003D1C6D" w:rsidRPr="00142FE1" w:rsidRDefault="003D1C6D" w:rsidP="003D1C6D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3D68E59" w14:textId="77777777" w:rsidR="003D1C6D" w:rsidRPr="00142FE1" w:rsidRDefault="003D1C6D" w:rsidP="003D1C6D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91FB5EA" w14:textId="77777777" w:rsidR="003D1C6D" w:rsidRPr="00142FE1" w:rsidRDefault="003D1C6D" w:rsidP="003D1C6D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709293B8" w14:textId="77777777" w:rsidR="003D1C6D" w:rsidRPr="00142FE1" w:rsidRDefault="003D1C6D" w:rsidP="003D1C6D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18C9" w:rsidRPr="00142FE1" w14:paraId="7EA8DB95" w14:textId="77777777" w:rsidTr="00D47A01">
        <w:trPr>
          <w:trHeight w:val="397"/>
        </w:trPr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1327E76" w14:textId="77777777" w:rsidR="00AB18C9" w:rsidRPr="00106085" w:rsidRDefault="00AB18C9" w:rsidP="00D47A0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106085">
              <w:rPr>
                <w:rFonts w:ascii="Arial" w:hAnsi="Arial" w:cs="Arial"/>
                <w:iCs/>
                <w:sz w:val="18"/>
                <w:szCs w:val="18"/>
              </w:rPr>
              <w:t xml:space="preserve">Дети 2 до «Е» 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92A3D8C" w14:textId="77777777" w:rsidR="00AB18C9" w:rsidRPr="00142FE1" w:rsidRDefault="00AB18C9" w:rsidP="00D47A0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7488050A" w14:textId="77777777" w:rsidR="00AB18C9" w:rsidRPr="00142FE1" w:rsidRDefault="00AB18C9" w:rsidP="00D47A01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BF0448">
              <w:rPr>
                <w:rFonts w:ascii="Arial" w:hAnsi="Arial" w:cs="Arial"/>
                <w:color w:val="FF0000"/>
                <w:sz w:val="18"/>
                <w:szCs w:val="18"/>
              </w:rPr>
              <w:t>(3)</w:t>
            </w:r>
            <w:r w:rsidRPr="00BF04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007C"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  <w:t>ST</w:t>
            </w:r>
            <w:r w:rsidRPr="006D007C">
              <w:rPr>
                <w:rFonts w:ascii="Arial" w:hAnsi="Arial" w:cs="Arial"/>
                <w:sz w:val="18"/>
                <w:szCs w:val="18"/>
                <w:highlight w:val="cyan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highlight w:val="cyan"/>
              </w:rPr>
              <w:t xml:space="preserve"> </w:t>
            </w:r>
            <w:r w:rsidRPr="00BF0448">
              <w:rPr>
                <w:rFonts w:ascii="Arial" w:hAnsi="Arial" w:cs="Arial"/>
                <w:color w:val="FF0000"/>
                <w:sz w:val="18"/>
                <w:szCs w:val="18"/>
              </w:rPr>
              <w:t>(4)</w:t>
            </w:r>
            <w:r w:rsidRPr="00BF04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44C9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LA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1364107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448">
              <w:rPr>
                <w:rFonts w:ascii="Arial" w:hAnsi="Arial" w:cs="Arial"/>
                <w:color w:val="FF0000"/>
                <w:sz w:val="18"/>
                <w:szCs w:val="18"/>
              </w:rPr>
              <w:t>(7)</w:t>
            </w:r>
            <w:r w:rsidRPr="00BF04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0448">
              <w:rPr>
                <w:rFonts w:ascii="Arial" w:hAnsi="Arial" w:cs="Arial"/>
                <w:sz w:val="18"/>
                <w:szCs w:val="18"/>
                <w:highlight w:val="green"/>
              </w:rPr>
              <w:t>6т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9696EB4" w14:textId="77777777" w:rsidR="00AB18C9" w:rsidRPr="00142FE1" w:rsidRDefault="00AB18C9" w:rsidP="00D47A01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8BBF8" w14:textId="77777777" w:rsidR="00AB18C9" w:rsidRPr="00142FE1" w:rsidRDefault="00AB18C9" w:rsidP="00D47A01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DFE4FF" w14:textId="77777777" w:rsidR="00AB18C9" w:rsidRPr="00142FE1" w:rsidRDefault="00AB18C9" w:rsidP="00D47A01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E48D" w14:textId="77777777" w:rsidR="00AB18C9" w:rsidRPr="00142FE1" w:rsidRDefault="00AB18C9" w:rsidP="00D47A01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2CCDDE" w14:textId="77777777" w:rsidR="00AB18C9" w:rsidRPr="00142FE1" w:rsidRDefault="00AB18C9" w:rsidP="00D47A01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E26C8E" w14:textId="77777777" w:rsidR="00AB18C9" w:rsidRPr="00142FE1" w:rsidRDefault="00AB18C9" w:rsidP="00D47A01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5230" w14:textId="77777777" w:rsidR="00AB18C9" w:rsidRPr="00142FE1" w:rsidRDefault="00AB18C9" w:rsidP="00D47A01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3CC3AC" w14:textId="77777777" w:rsidR="00AB18C9" w:rsidRPr="00142FE1" w:rsidRDefault="00AB18C9" w:rsidP="00D47A01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72B54DB" w14:textId="77777777" w:rsidR="00AB18C9" w:rsidRPr="00142FE1" w:rsidRDefault="00AB18C9" w:rsidP="00D47A01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633851" w14:textId="77777777" w:rsidR="00AB18C9" w:rsidRPr="00106085" w:rsidRDefault="00AB18C9" w:rsidP="00D47A01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3E56" w14:textId="77777777" w:rsidR="00AB18C9" w:rsidRPr="00142FE1" w:rsidRDefault="00AB18C9" w:rsidP="00D47A01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884AF3" w14:textId="77777777" w:rsidR="00AB18C9" w:rsidRPr="00142FE1" w:rsidRDefault="00AB18C9" w:rsidP="00D47A01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AB020B9" w14:textId="77777777" w:rsidR="00AB18C9" w:rsidRPr="00142FE1" w:rsidRDefault="00AB18C9" w:rsidP="00D47A01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1E427E3" w14:textId="77777777" w:rsidR="00AB18C9" w:rsidRPr="00142FE1" w:rsidRDefault="00AB18C9" w:rsidP="00D47A01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78DAD84C" w14:textId="77777777" w:rsidR="00AB18C9" w:rsidRPr="00142FE1" w:rsidRDefault="00AB18C9" w:rsidP="00D47A01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</w:tr>
      <w:tr w:rsidR="00AB18C9" w:rsidRPr="00142FE1" w14:paraId="67C1957E" w14:textId="77777777" w:rsidTr="00D47A01">
        <w:trPr>
          <w:trHeight w:val="397"/>
        </w:trPr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EFCECA0" w14:textId="77777777" w:rsidR="00AB18C9" w:rsidRPr="009A3BBC" w:rsidRDefault="00AB18C9" w:rsidP="00D47A0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9A3BBC">
              <w:rPr>
                <w:rFonts w:ascii="Arial" w:hAnsi="Arial" w:cs="Arial"/>
                <w:iCs/>
                <w:sz w:val="18"/>
                <w:szCs w:val="18"/>
              </w:rPr>
              <w:t>Дети 1 + 2 до «Е»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80E7597" w14:textId="77777777" w:rsidR="00AB18C9" w:rsidRPr="009A3BBC" w:rsidRDefault="00AB18C9" w:rsidP="00D47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1DC1F5ED" w14:textId="77777777" w:rsidR="00AB18C9" w:rsidRPr="00142FE1" w:rsidRDefault="00AB18C9" w:rsidP="00D47A01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504574C" w14:textId="77777777" w:rsidR="00AB18C9" w:rsidRPr="00142FE1" w:rsidRDefault="00AB18C9" w:rsidP="00D47A0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295BC0E" w14:textId="77777777" w:rsidR="00AB18C9" w:rsidRPr="00142FE1" w:rsidRDefault="00AB18C9" w:rsidP="00D47A01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C1677" w14:textId="77777777" w:rsidR="00AB18C9" w:rsidRPr="00142FE1" w:rsidRDefault="00AB18C9" w:rsidP="00D47A01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D6A19B" w14:textId="77777777" w:rsidR="00AB18C9" w:rsidRPr="00142FE1" w:rsidRDefault="00AB18C9" w:rsidP="00D47A01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A800" w14:textId="77777777" w:rsidR="00AB18C9" w:rsidRPr="00142FE1" w:rsidRDefault="00AB18C9" w:rsidP="00D47A01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F3E908" w14:textId="77777777" w:rsidR="00AB18C9" w:rsidRPr="00142FE1" w:rsidRDefault="00AB18C9" w:rsidP="00D47A01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3FBA5D" w14:textId="77777777" w:rsidR="00AB18C9" w:rsidRPr="00142FE1" w:rsidRDefault="00AB18C9" w:rsidP="00D47A01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4F31" w14:textId="77777777" w:rsidR="00AB18C9" w:rsidRPr="00142FE1" w:rsidRDefault="00AB18C9" w:rsidP="00D47A01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33B044" w14:textId="7BF0C88A" w:rsidR="00AB18C9" w:rsidRPr="00142FE1" w:rsidRDefault="00AB18C9" w:rsidP="00D47A01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BF0448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1A127A">
              <w:rPr>
                <w:rFonts w:ascii="Arial" w:hAnsi="Arial" w:cs="Arial"/>
                <w:color w:val="FF0000"/>
                <w:sz w:val="18"/>
                <w:szCs w:val="18"/>
              </w:rPr>
              <w:t>27</w:t>
            </w:r>
            <w:r w:rsidRPr="00BF0448">
              <w:rPr>
                <w:rFonts w:ascii="Arial" w:hAnsi="Arial" w:cs="Arial"/>
                <w:color w:val="FF0000"/>
                <w:sz w:val="18"/>
                <w:szCs w:val="18"/>
              </w:rPr>
              <w:t xml:space="preserve">) </w:t>
            </w:r>
            <w:r w:rsidRPr="00955D25">
              <w:rPr>
                <w:rFonts w:ascii="Arial" w:hAnsi="Arial" w:cs="Arial"/>
                <w:sz w:val="18"/>
                <w:szCs w:val="18"/>
              </w:rPr>
              <w:t>6т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AFDF3A6" w14:textId="6BF4CED7" w:rsidR="00AB18C9" w:rsidRPr="00955D25" w:rsidRDefault="00AB18C9" w:rsidP="00D47A01">
            <w:pPr>
              <w:ind w:left="-78" w:right="-109" w:hanging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448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1A127A">
              <w:rPr>
                <w:rFonts w:ascii="Arial" w:hAnsi="Arial" w:cs="Arial"/>
                <w:color w:val="FF0000"/>
                <w:sz w:val="18"/>
                <w:szCs w:val="18"/>
              </w:rPr>
              <w:t>31</w:t>
            </w:r>
            <w:r w:rsidRPr="00BF0448">
              <w:rPr>
                <w:rFonts w:ascii="Arial" w:hAnsi="Arial" w:cs="Arial"/>
                <w:color w:val="FF0000"/>
                <w:sz w:val="18"/>
                <w:szCs w:val="18"/>
              </w:rPr>
              <w:t xml:space="preserve">) </w:t>
            </w:r>
            <w:r w:rsidRPr="00955D25">
              <w:rPr>
                <w:rFonts w:ascii="Arial" w:hAnsi="Arial" w:cs="Arial"/>
                <w:sz w:val="18"/>
                <w:szCs w:val="18"/>
                <w:lang w:val="en-US"/>
              </w:rPr>
              <w:t>ST</w:t>
            </w:r>
            <w:r w:rsidRPr="00955D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0448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1A127A">
              <w:rPr>
                <w:rFonts w:ascii="Arial" w:hAnsi="Arial" w:cs="Arial"/>
                <w:color w:val="FF0000"/>
                <w:sz w:val="18"/>
                <w:szCs w:val="18"/>
              </w:rPr>
              <w:t>32</w:t>
            </w:r>
            <w:r w:rsidRPr="00BF0448">
              <w:rPr>
                <w:rFonts w:ascii="Arial" w:hAnsi="Arial" w:cs="Arial"/>
                <w:color w:val="FF0000"/>
                <w:sz w:val="18"/>
                <w:szCs w:val="18"/>
              </w:rPr>
              <w:t xml:space="preserve">) </w:t>
            </w:r>
            <w:r w:rsidRPr="00955D25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790F88" w14:textId="77777777" w:rsidR="00AB18C9" w:rsidRPr="00142FE1" w:rsidRDefault="00AB18C9" w:rsidP="00D47A01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A15B" w14:textId="77777777" w:rsidR="00AB18C9" w:rsidRPr="00142FE1" w:rsidRDefault="00AB18C9" w:rsidP="00D47A01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1C0ECE" w14:textId="77777777" w:rsidR="00AB18C9" w:rsidRPr="00142FE1" w:rsidRDefault="00AB18C9" w:rsidP="00D47A01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D70BA25" w14:textId="77777777" w:rsidR="00AB18C9" w:rsidRPr="00142FE1" w:rsidRDefault="00AB18C9" w:rsidP="00D47A01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8A1F7F4" w14:textId="77777777" w:rsidR="00AB18C9" w:rsidRPr="00142FE1" w:rsidRDefault="00AB18C9" w:rsidP="00D47A01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78B235A9" w14:textId="77777777" w:rsidR="00AB18C9" w:rsidRPr="00142FE1" w:rsidRDefault="00AB18C9" w:rsidP="00D47A01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</w:tr>
      <w:tr w:rsidR="00AB18C9" w:rsidRPr="00142FE1" w14:paraId="3B7B1BDD" w14:textId="77777777" w:rsidTr="00D47A01">
        <w:trPr>
          <w:trHeight w:val="397"/>
        </w:trPr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89101C8" w14:textId="77777777" w:rsidR="00AB18C9" w:rsidRPr="009A3BBC" w:rsidRDefault="00AB18C9" w:rsidP="00D47A0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9A3BBC">
              <w:rPr>
                <w:rFonts w:ascii="Arial" w:hAnsi="Arial" w:cs="Arial"/>
                <w:iCs/>
                <w:sz w:val="18"/>
                <w:szCs w:val="18"/>
              </w:rPr>
              <w:t>Дети 1 + 2 до «Д»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DFE0490" w14:textId="77777777" w:rsidR="00AB18C9" w:rsidRPr="00A40732" w:rsidRDefault="00AB18C9" w:rsidP="00D47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(5)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0732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 w:rsidRPr="00A40732"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5501D6E9" w14:textId="77777777" w:rsidR="00AB18C9" w:rsidRPr="00142FE1" w:rsidRDefault="00AB18C9" w:rsidP="00D47A01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29E973D" w14:textId="77777777" w:rsidR="00AB18C9" w:rsidRPr="00955D25" w:rsidRDefault="00AB18C9" w:rsidP="00D47A01">
            <w:pPr>
              <w:ind w:left="-78" w:right="-109" w:hanging="2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91CDCE5" w14:textId="77777777" w:rsidR="00AB18C9" w:rsidRPr="00142FE1" w:rsidRDefault="00AB18C9" w:rsidP="00D47A01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BF0448">
              <w:rPr>
                <w:rFonts w:ascii="Arial" w:hAnsi="Arial" w:cs="Arial"/>
                <w:color w:val="FF0000"/>
                <w:sz w:val="18"/>
                <w:szCs w:val="18"/>
              </w:rPr>
              <w:t xml:space="preserve">(8) </w:t>
            </w:r>
            <w:r w:rsidRPr="00955D25">
              <w:rPr>
                <w:rFonts w:ascii="Arial" w:hAnsi="Arial" w:cs="Arial"/>
                <w:sz w:val="18"/>
                <w:szCs w:val="18"/>
                <w:lang w:val="en-US"/>
              </w:rPr>
              <w:t>ST</w:t>
            </w:r>
            <w:r w:rsidRPr="00955D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0448">
              <w:rPr>
                <w:rFonts w:ascii="Arial" w:hAnsi="Arial" w:cs="Arial"/>
                <w:color w:val="FF0000"/>
                <w:sz w:val="18"/>
                <w:szCs w:val="18"/>
              </w:rPr>
              <w:t>(9)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55D25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31FF2" w14:textId="77777777" w:rsidR="00AB18C9" w:rsidRPr="00142FE1" w:rsidRDefault="00AB18C9" w:rsidP="00D47A01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FD7030" w14:textId="77777777" w:rsidR="00AB18C9" w:rsidRPr="00142FE1" w:rsidRDefault="00AB18C9" w:rsidP="00D47A01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C325" w14:textId="77777777" w:rsidR="00AB18C9" w:rsidRPr="00142FE1" w:rsidRDefault="00AB18C9" w:rsidP="00D47A01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DC36E2" w14:textId="77777777" w:rsidR="00AB18C9" w:rsidRPr="00142FE1" w:rsidRDefault="00AB18C9" w:rsidP="00D47A01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327124" w14:textId="77777777" w:rsidR="00AB18C9" w:rsidRPr="00E44401" w:rsidRDefault="00AB18C9" w:rsidP="00D47A01">
            <w:pPr>
              <w:ind w:left="-107" w:right="-108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416E" w14:textId="77777777" w:rsidR="00AB18C9" w:rsidRPr="00E44401" w:rsidRDefault="00AB18C9" w:rsidP="00D47A01">
            <w:pPr>
              <w:ind w:left="-107" w:right="-108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79DA26" w14:textId="77777777" w:rsidR="00AB18C9" w:rsidRPr="00142FE1" w:rsidRDefault="00AB18C9" w:rsidP="00D47A01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B2BEB2" w14:textId="77777777" w:rsidR="00AB18C9" w:rsidRPr="00142FE1" w:rsidRDefault="00AB18C9" w:rsidP="00D47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4A72CE" w14:textId="77777777" w:rsidR="00AB18C9" w:rsidRPr="00142FE1" w:rsidRDefault="00AB18C9" w:rsidP="00D47A01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0EE5" w14:textId="77777777" w:rsidR="00AB18C9" w:rsidRPr="00142FE1" w:rsidRDefault="00AB18C9" w:rsidP="00D47A01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FF3AAA" w14:textId="77777777" w:rsidR="00AB18C9" w:rsidRPr="00142FE1" w:rsidRDefault="00AB18C9" w:rsidP="00D47A01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87A4C93" w14:textId="77777777" w:rsidR="00AB18C9" w:rsidRPr="00142FE1" w:rsidRDefault="00AB18C9" w:rsidP="00D47A01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6D85B73" w14:textId="77777777" w:rsidR="00AB18C9" w:rsidRPr="00142FE1" w:rsidRDefault="00AB18C9" w:rsidP="00D47A01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45391F85" w14:textId="77777777" w:rsidR="00AB18C9" w:rsidRPr="00142FE1" w:rsidRDefault="00AB18C9" w:rsidP="00D47A01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</w:tr>
      <w:tr w:rsidR="003D1C6D" w:rsidRPr="00142FE1" w14:paraId="65C83CCC" w14:textId="77777777" w:rsidTr="00D47A01">
        <w:trPr>
          <w:trHeight w:val="397"/>
        </w:trPr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CE8D25C" w14:textId="77777777" w:rsidR="003D1C6D" w:rsidRPr="00106085" w:rsidRDefault="003D1C6D" w:rsidP="003D1C6D">
            <w:pPr>
              <w:rPr>
                <w:rFonts w:ascii="Arial" w:hAnsi="Arial" w:cs="Arial"/>
                <w:sz w:val="18"/>
                <w:szCs w:val="18"/>
              </w:rPr>
            </w:pPr>
            <w:r w:rsidRPr="00106085">
              <w:rPr>
                <w:rFonts w:ascii="Arial" w:hAnsi="Arial" w:cs="Arial"/>
                <w:iCs/>
                <w:sz w:val="18"/>
                <w:szCs w:val="18"/>
              </w:rPr>
              <w:t>Дети 2 (откр.)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ADB14E7" w14:textId="77777777" w:rsidR="003D1C6D" w:rsidRPr="00142FE1" w:rsidRDefault="003D1C6D" w:rsidP="003D1C6D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11BD909A" w14:textId="77777777" w:rsidR="003D1C6D" w:rsidRPr="00142FE1" w:rsidRDefault="003D1C6D" w:rsidP="003D1C6D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0611DA4" w14:textId="77777777" w:rsidR="003D1C6D" w:rsidRPr="00142FE1" w:rsidRDefault="003D1C6D" w:rsidP="003D1C6D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8BAF12D" w14:textId="77777777" w:rsidR="003D1C6D" w:rsidRPr="00142FE1" w:rsidRDefault="003D1C6D" w:rsidP="003D1C6D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30198" w14:textId="77777777" w:rsidR="003D1C6D" w:rsidRPr="00142FE1" w:rsidRDefault="003D1C6D" w:rsidP="003D1C6D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21118B" w14:textId="77777777" w:rsidR="003D1C6D" w:rsidRPr="00142FE1" w:rsidRDefault="003D1C6D" w:rsidP="003D1C6D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B580" w14:textId="77777777" w:rsidR="003D1C6D" w:rsidRPr="00142FE1" w:rsidRDefault="003D1C6D" w:rsidP="003D1C6D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01A539" w14:textId="77777777" w:rsidR="003D1C6D" w:rsidRPr="00142FE1" w:rsidRDefault="003D1C6D" w:rsidP="003D1C6D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2C5E9C" w14:textId="77777777" w:rsidR="003D1C6D" w:rsidRPr="00142FE1" w:rsidRDefault="003D1C6D" w:rsidP="003D1C6D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7DE3" w14:textId="77777777" w:rsidR="003D1C6D" w:rsidRPr="00142FE1" w:rsidRDefault="003D1C6D" w:rsidP="003D1C6D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8820A4" w14:textId="3F9E1601" w:rsidR="003D1C6D" w:rsidRPr="00142FE1" w:rsidRDefault="003D1C6D" w:rsidP="003D1C6D">
            <w:pPr>
              <w:ind w:left="-78" w:right="-109" w:hanging="29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BF0448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1A127A">
              <w:rPr>
                <w:rFonts w:ascii="Arial" w:hAnsi="Arial" w:cs="Arial"/>
                <w:color w:val="FF0000"/>
                <w:sz w:val="18"/>
                <w:szCs w:val="18"/>
              </w:rPr>
              <w:t>28</w:t>
            </w:r>
            <w:r w:rsidRPr="00BF0448">
              <w:rPr>
                <w:rFonts w:ascii="Arial" w:hAnsi="Arial" w:cs="Arial"/>
                <w:color w:val="FF0000"/>
                <w:sz w:val="18"/>
                <w:szCs w:val="18"/>
              </w:rPr>
              <w:t xml:space="preserve">) </w:t>
            </w:r>
            <w:r w:rsidRPr="006D007C"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  <w:t>ST</w:t>
            </w:r>
            <w:r w:rsidRPr="006D007C">
              <w:rPr>
                <w:rFonts w:ascii="Arial" w:hAnsi="Arial" w:cs="Arial"/>
                <w:sz w:val="18"/>
                <w:szCs w:val="18"/>
                <w:highlight w:val="cyan"/>
              </w:rPr>
              <w:t xml:space="preserve"> </w:t>
            </w:r>
            <w:r w:rsidRPr="00BF0448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1A127A">
              <w:rPr>
                <w:rFonts w:ascii="Arial" w:hAnsi="Arial" w:cs="Arial"/>
                <w:color w:val="FF0000"/>
                <w:sz w:val="18"/>
                <w:szCs w:val="18"/>
              </w:rPr>
              <w:t>29</w:t>
            </w:r>
            <w:r w:rsidRPr="00BF0448">
              <w:rPr>
                <w:rFonts w:ascii="Arial" w:hAnsi="Arial" w:cs="Arial"/>
                <w:color w:val="FF0000"/>
                <w:sz w:val="18"/>
                <w:szCs w:val="18"/>
              </w:rPr>
              <w:t xml:space="preserve">) </w:t>
            </w:r>
            <w:r w:rsidRPr="00CA44C9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2590FBE" w14:textId="7CEEA877" w:rsidR="003D1C6D" w:rsidRPr="00142FE1" w:rsidRDefault="003D1C6D" w:rsidP="003D1C6D">
            <w:pPr>
              <w:ind w:left="-78" w:right="-96" w:hanging="42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BF0448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1A127A">
              <w:rPr>
                <w:rFonts w:ascii="Arial" w:hAnsi="Arial" w:cs="Arial"/>
                <w:color w:val="FF0000"/>
                <w:sz w:val="18"/>
                <w:szCs w:val="18"/>
              </w:rPr>
              <w:t>33</w:t>
            </w:r>
            <w:r w:rsidRPr="00BF0448">
              <w:rPr>
                <w:rFonts w:ascii="Arial" w:hAnsi="Arial" w:cs="Arial"/>
                <w:color w:val="FF0000"/>
                <w:sz w:val="18"/>
                <w:szCs w:val="18"/>
              </w:rPr>
              <w:t xml:space="preserve">) </w:t>
            </w:r>
            <w:r w:rsidRPr="00BF0448">
              <w:rPr>
                <w:rFonts w:ascii="Arial" w:hAnsi="Arial" w:cs="Arial"/>
                <w:sz w:val="18"/>
                <w:szCs w:val="18"/>
                <w:highlight w:val="green"/>
              </w:rPr>
              <w:t>8т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3E67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BDAF89" w14:textId="77777777" w:rsidR="003D1C6D" w:rsidRPr="00142FE1" w:rsidRDefault="003D1C6D" w:rsidP="003D1C6D">
            <w:pPr>
              <w:ind w:left="-78" w:right="-96" w:hanging="42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E780" w14:textId="77777777" w:rsidR="003D1C6D" w:rsidRPr="00142FE1" w:rsidRDefault="003D1C6D" w:rsidP="003D1C6D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D4CCF9" w14:textId="77777777" w:rsidR="003D1C6D" w:rsidRPr="00142FE1" w:rsidRDefault="003D1C6D" w:rsidP="003D1C6D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7C8647E" w14:textId="77777777" w:rsidR="003D1C6D" w:rsidRPr="00142FE1" w:rsidRDefault="003D1C6D" w:rsidP="003D1C6D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DC40F29" w14:textId="77777777" w:rsidR="003D1C6D" w:rsidRPr="00142FE1" w:rsidRDefault="003D1C6D" w:rsidP="003D1C6D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15868C7C" w14:textId="77777777" w:rsidR="003D1C6D" w:rsidRPr="00142FE1" w:rsidRDefault="003D1C6D" w:rsidP="003D1C6D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</w:tr>
      <w:tr w:rsidR="00AB18C9" w:rsidRPr="00142FE1" w14:paraId="18D40646" w14:textId="77777777" w:rsidTr="00D47A01">
        <w:trPr>
          <w:trHeight w:val="397"/>
        </w:trPr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DD15073" w14:textId="77777777" w:rsidR="00AB18C9" w:rsidRPr="00955D25" w:rsidRDefault="00AB18C9" w:rsidP="00D47A01">
            <w:pPr>
              <w:rPr>
                <w:rFonts w:ascii="Arial" w:hAnsi="Arial" w:cs="Arial"/>
                <w:sz w:val="18"/>
                <w:szCs w:val="18"/>
              </w:rPr>
            </w:pPr>
            <w:r w:rsidRPr="00955D25">
              <w:rPr>
                <w:rFonts w:ascii="Arial" w:hAnsi="Arial" w:cs="Arial"/>
                <w:iCs/>
                <w:spacing w:val="16"/>
                <w:sz w:val="18"/>
                <w:szCs w:val="18"/>
              </w:rPr>
              <w:t xml:space="preserve">Юниоры 1 до «Е» 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2082CA8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3EA623EA" w14:textId="77777777" w:rsidR="00AB18C9" w:rsidRPr="00142FE1" w:rsidRDefault="00AB18C9" w:rsidP="00D47A01">
            <w:pPr>
              <w:ind w:left="-78" w:firstLine="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6BC9DA8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CF8DAC0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CAB60" w14:textId="7445411F" w:rsidR="00AB18C9" w:rsidRPr="00284578" w:rsidRDefault="00AB18C9" w:rsidP="00D47A01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DE3">
              <w:rPr>
                <w:rFonts w:ascii="Arial" w:hAnsi="Arial" w:cs="Arial"/>
                <w:color w:val="FF0000"/>
                <w:sz w:val="18"/>
                <w:szCs w:val="18"/>
              </w:rPr>
              <w:t>(1</w:t>
            </w:r>
            <w:r w:rsidR="001A127A">
              <w:rPr>
                <w:rFonts w:ascii="Arial" w:hAnsi="Arial" w:cs="Arial"/>
                <w:color w:val="FF0000"/>
                <w:sz w:val="18"/>
                <w:szCs w:val="18"/>
              </w:rPr>
              <w:t>0</w:t>
            </w:r>
            <w:r w:rsidRPr="00655DE3">
              <w:rPr>
                <w:rFonts w:ascii="Arial" w:hAnsi="Arial" w:cs="Arial"/>
                <w:color w:val="FF0000"/>
                <w:sz w:val="18"/>
                <w:szCs w:val="18"/>
              </w:rPr>
              <w:t xml:space="preserve">) </w:t>
            </w:r>
            <w:r w:rsidRPr="006D007C"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  <w:t>ST</w:t>
            </w:r>
            <w:r w:rsidRPr="006D007C">
              <w:rPr>
                <w:rFonts w:ascii="Arial" w:hAnsi="Arial" w:cs="Arial"/>
                <w:sz w:val="18"/>
                <w:szCs w:val="18"/>
                <w:highlight w:val="cyan"/>
              </w:rPr>
              <w:t xml:space="preserve"> </w:t>
            </w:r>
            <w:r w:rsidRPr="00655DE3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1A127A">
              <w:rPr>
                <w:rFonts w:ascii="Arial" w:hAnsi="Arial" w:cs="Arial"/>
                <w:color w:val="FF0000"/>
                <w:sz w:val="18"/>
                <w:szCs w:val="18"/>
              </w:rPr>
              <w:t>11</w:t>
            </w:r>
            <w:r w:rsidRPr="00655DE3">
              <w:rPr>
                <w:rFonts w:ascii="Arial" w:hAnsi="Arial" w:cs="Arial"/>
                <w:color w:val="FF0000"/>
                <w:sz w:val="18"/>
                <w:szCs w:val="18"/>
              </w:rPr>
              <w:t xml:space="preserve">) </w:t>
            </w:r>
            <w:r w:rsidRPr="00CA44C9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77617C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A333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F88423" w14:textId="72D6608E" w:rsidR="00AB18C9" w:rsidRPr="00F145F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DE3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1A127A">
              <w:rPr>
                <w:rFonts w:ascii="Arial" w:hAnsi="Arial" w:cs="Arial"/>
                <w:color w:val="FF0000"/>
                <w:sz w:val="18"/>
                <w:szCs w:val="18"/>
              </w:rPr>
              <w:t>16</w:t>
            </w:r>
            <w:r w:rsidRPr="00655DE3">
              <w:rPr>
                <w:rFonts w:ascii="Arial" w:hAnsi="Arial" w:cs="Arial"/>
                <w:color w:val="FF0000"/>
                <w:sz w:val="18"/>
                <w:szCs w:val="18"/>
              </w:rPr>
              <w:t xml:space="preserve">)  </w:t>
            </w:r>
            <w:r w:rsidRPr="00F145F1">
              <w:rPr>
                <w:rFonts w:ascii="Arial" w:hAnsi="Arial" w:cs="Arial"/>
                <w:sz w:val="18"/>
                <w:szCs w:val="18"/>
              </w:rPr>
              <w:t>6т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F21DCA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9783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5A6139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8507902" w14:textId="77777777" w:rsidR="00AB18C9" w:rsidRPr="00B657F4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3F2F7F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F8F2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1445A2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0C0635F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B0EF61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1DC3B1A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18C9" w:rsidRPr="00142FE1" w14:paraId="7CF82CB2" w14:textId="77777777" w:rsidTr="00D47A01">
        <w:trPr>
          <w:trHeight w:val="397"/>
        </w:trPr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9017D41" w14:textId="77777777" w:rsidR="00AB18C9" w:rsidRPr="00955D25" w:rsidRDefault="00AB18C9" w:rsidP="00D47A01">
            <w:pPr>
              <w:rPr>
                <w:rFonts w:ascii="Arial" w:hAnsi="Arial" w:cs="Arial"/>
                <w:sz w:val="18"/>
                <w:szCs w:val="18"/>
              </w:rPr>
            </w:pPr>
            <w:r w:rsidRPr="00955D25">
              <w:rPr>
                <w:rFonts w:ascii="Arial" w:hAnsi="Arial" w:cs="Arial"/>
                <w:iCs/>
                <w:spacing w:val="17"/>
                <w:sz w:val="18"/>
                <w:szCs w:val="18"/>
              </w:rPr>
              <w:t xml:space="preserve">Юниоры 1 до «Д» 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92EE793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4776DEC0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64C3841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516DA8D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B0AE4" w14:textId="77777777" w:rsidR="00AB18C9" w:rsidRPr="00142FE1" w:rsidRDefault="00AB18C9" w:rsidP="00D47A01">
            <w:pPr>
              <w:ind w:left="-79"/>
              <w:jc w:val="center"/>
              <w:rPr>
                <w:rFonts w:ascii="Arial" w:hAnsi="Arial" w:cs="Arial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6DCB76" w14:textId="77777777" w:rsidR="00AB18C9" w:rsidRPr="00142FE1" w:rsidRDefault="00AB18C9" w:rsidP="00D47A01">
            <w:pPr>
              <w:ind w:left="-79" w:firstLine="79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2072" w14:textId="77777777" w:rsidR="00AB18C9" w:rsidRPr="00284578" w:rsidRDefault="00AB18C9" w:rsidP="00D47A01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A08031" w14:textId="77777777" w:rsidR="00AB18C9" w:rsidRPr="00142FE1" w:rsidRDefault="00AB18C9" w:rsidP="00D47A01">
            <w:pPr>
              <w:ind w:left="-79"/>
              <w:jc w:val="center"/>
              <w:rPr>
                <w:rFonts w:ascii="Arial" w:hAnsi="Arial" w:cs="Arial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62BC48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DFF6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E5B6FD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A9BA7C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641831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CDEA" w14:textId="0D6A83D4" w:rsidR="00AB18C9" w:rsidRPr="00142FE1" w:rsidRDefault="00AB18C9" w:rsidP="00D47A01">
            <w:pPr>
              <w:ind w:left="-78" w:right="-109" w:hanging="29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1A127A">
              <w:rPr>
                <w:rFonts w:ascii="Arial" w:hAnsi="Arial" w:cs="Arial"/>
                <w:color w:val="FF0000"/>
                <w:sz w:val="18"/>
                <w:szCs w:val="18"/>
              </w:rPr>
              <w:t>34</w:t>
            </w:r>
            <w:r w:rsidRPr="00655DE3">
              <w:rPr>
                <w:rFonts w:ascii="Arial" w:hAnsi="Arial" w:cs="Arial"/>
                <w:color w:val="FF0000"/>
                <w:sz w:val="18"/>
                <w:szCs w:val="18"/>
              </w:rPr>
              <w:t xml:space="preserve">) </w:t>
            </w:r>
            <w:r w:rsidRPr="006D007C"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  <w:t>ST</w:t>
            </w:r>
            <w:r w:rsidRPr="006D007C">
              <w:rPr>
                <w:rFonts w:ascii="Arial" w:hAnsi="Arial" w:cs="Arial"/>
                <w:sz w:val="18"/>
                <w:szCs w:val="18"/>
                <w:highlight w:val="cyan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(3</w:t>
            </w:r>
            <w:r w:rsidR="001A127A">
              <w:rPr>
                <w:rFonts w:ascii="Arial" w:hAnsi="Arial" w:cs="Arial"/>
                <w:color w:val="FF0000"/>
                <w:sz w:val="18"/>
                <w:szCs w:val="18"/>
              </w:rPr>
              <w:t>5</w:t>
            </w:r>
            <w:r w:rsidRPr="00655DE3">
              <w:rPr>
                <w:rFonts w:ascii="Arial" w:hAnsi="Arial" w:cs="Arial"/>
                <w:color w:val="FF0000"/>
                <w:sz w:val="18"/>
                <w:szCs w:val="18"/>
              </w:rPr>
              <w:t xml:space="preserve">) </w:t>
            </w:r>
            <w:r w:rsidRPr="00CA44C9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E87A1B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1E18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0C7914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8DBF7E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</w:tr>
      <w:tr w:rsidR="00AB18C9" w:rsidRPr="00142FE1" w14:paraId="2A7CCF45" w14:textId="77777777" w:rsidTr="00D47A01">
        <w:trPr>
          <w:trHeight w:val="397"/>
        </w:trPr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7D7A678" w14:textId="77777777" w:rsidR="00AB18C9" w:rsidRPr="00955D25" w:rsidRDefault="00AB18C9" w:rsidP="00D47A01">
            <w:pPr>
              <w:rPr>
                <w:rFonts w:ascii="Arial" w:hAnsi="Arial" w:cs="Arial"/>
                <w:iCs/>
                <w:spacing w:val="17"/>
                <w:sz w:val="18"/>
                <w:szCs w:val="18"/>
              </w:rPr>
            </w:pPr>
            <w:r w:rsidRPr="00955D25">
              <w:rPr>
                <w:rFonts w:ascii="Arial" w:hAnsi="Arial" w:cs="Arial"/>
                <w:iCs/>
                <w:sz w:val="18"/>
                <w:szCs w:val="18"/>
              </w:rPr>
              <w:t>Юниоры 1 до «</w:t>
            </w:r>
            <w:r w:rsidRPr="00955D25">
              <w:rPr>
                <w:rFonts w:ascii="Arial" w:hAnsi="Arial" w:cs="Arial"/>
                <w:iCs/>
                <w:sz w:val="18"/>
                <w:szCs w:val="18"/>
                <w:lang w:val="en-US"/>
              </w:rPr>
              <w:t>C</w:t>
            </w:r>
            <w:r w:rsidRPr="00955D25">
              <w:rPr>
                <w:rFonts w:ascii="Arial" w:hAnsi="Arial" w:cs="Arial"/>
                <w:iCs/>
                <w:sz w:val="18"/>
                <w:szCs w:val="18"/>
              </w:rPr>
              <w:t>»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71A228A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10ABAC8D" w14:textId="77777777" w:rsidR="00AB18C9" w:rsidRPr="00142FE1" w:rsidRDefault="00AB18C9" w:rsidP="00D47A01">
            <w:pPr>
              <w:ind w:left="-78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5075B57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647E256" w14:textId="77777777" w:rsidR="00AB18C9" w:rsidRPr="00142FE1" w:rsidRDefault="00AB18C9" w:rsidP="00D47A01">
            <w:pPr>
              <w:ind w:left="-78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CCE4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3B23E5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AC3C" w14:textId="7B4915C5" w:rsidR="00AB18C9" w:rsidRPr="00BD607C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55DE3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1A127A">
              <w:rPr>
                <w:rFonts w:ascii="Arial" w:hAnsi="Arial" w:cs="Arial"/>
                <w:color w:val="FF0000"/>
                <w:sz w:val="18"/>
                <w:szCs w:val="18"/>
              </w:rPr>
              <w:t>17</w:t>
            </w:r>
            <w:r w:rsidRPr="00655DE3">
              <w:rPr>
                <w:rFonts w:ascii="Arial" w:hAnsi="Arial" w:cs="Arial"/>
                <w:color w:val="FF0000"/>
                <w:sz w:val="18"/>
                <w:szCs w:val="18"/>
              </w:rPr>
              <w:t xml:space="preserve">) </w:t>
            </w:r>
            <w:r w:rsidRPr="00BD607C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C83B6F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9D06AA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6C9E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F4C077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888719E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7B92D1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1C4A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961DD9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D4F1" w14:textId="77777777" w:rsidR="00AB18C9" w:rsidRPr="00BD607C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0CE37D" w14:textId="1ABC602D" w:rsidR="00AB18C9" w:rsidRPr="00BD607C" w:rsidRDefault="00AB18C9" w:rsidP="00D47A01">
            <w:pPr>
              <w:ind w:left="-78" w:right="-109" w:hanging="29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1A127A">
              <w:rPr>
                <w:rFonts w:ascii="Arial" w:hAnsi="Arial" w:cs="Arial"/>
                <w:color w:val="FF0000"/>
                <w:sz w:val="18"/>
                <w:szCs w:val="18"/>
              </w:rPr>
              <w:t>40</w:t>
            </w:r>
            <w:r w:rsidRPr="00655DE3">
              <w:rPr>
                <w:rFonts w:ascii="Arial" w:hAnsi="Arial" w:cs="Arial"/>
                <w:color w:val="FF0000"/>
                <w:sz w:val="18"/>
                <w:szCs w:val="18"/>
              </w:rPr>
              <w:t xml:space="preserve">) </w:t>
            </w:r>
            <w:r w:rsidRPr="00BD607C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ST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60800641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</w:tr>
      <w:tr w:rsidR="00AB18C9" w:rsidRPr="00142FE1" w14:paraId="13B5C327" w14:textId="77777777" w:rsidTr="00D47A01">
        <w:trPr>
          <w:trHeight w:val="397"/>
        </w:trPr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12853E0" w14:textId="77777777" w:rsidR="00AB18C9" w:rsidRPr="00955D25" w:rsidRDefault="00AB18C9" w:rsidP="00D47A0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955D25">
              <w:rPr>
                <w:rFonts w:ascii="Arial" w:hAnsi="Arial" w:cs="Arial"/>
                <w:iCs/>
                <w:sz w:val="18"/>
                <w:szCs w:val="18"/>
              </w:rPr>
              <w:t>Юниоры 2 до «E»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32668A1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0388C16F" w14:textId="77777777" w:rsidR="00AB18C9" w:rsidRPr="00142FE1" w:rsidRDefault="00AB18C9" w:rsidP="00D47A01">
            <w:pPr>
              <w:ind w:left="-78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07163BE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90C2E25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2E4CF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20A8DA" w14:textId="4874FFAB" w:rsidR="00AB18C9" w:rsidRPr="00284578" w:rsidRDefault="00AB18C9" w:rsidP="00D47A01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DE3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1A127A">
              <w:rPr>
                <w:rFonts w:ascii="Arial" w:hAnsi="Arial" w:cs="Arial"/>
                <w:color w:val="FF0000"/>
                <w:sz w:val="18"/>
                <w:szCs w:val="18"/>
              </w:rPr>
              <w:t>12</w:t>
            </w:r>
            <w:r w:rsidRPr="00655DE3">
              <w:rPr>
                <w:rFonts w:ascii="Arial" w:hAnsi="Arial" w:cs="Arial"/>
                <w:color w:val="FF0000"/>
                <w:sz w:val="18"/>
                <w:szCs w:val="18"/>
              </w:rPr>
              <w:t xml:space="preserve">) </w:t>
            </w:r>
            <w:r w:rsidRPr="006D007C"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  <w:t>ST</w:t>
            </w:r>
            <w:r w:rsidRPr="006D007C">
              <w:rPr>
                <w:rFonts w:ascii="Arial" w:hAnsi="Arial" w:cs="Arial"/>
                <w:sz w:val="18"/>
                <w:szCs w:val="18"/>
                <w:highlight w:val="cyan"/>
              </w:rPr>
              <w:t xml:space="preserve"> </w:t>
            </w:r>
            <w:r w:rsidRPr="00655DE3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1A127A">
              <w:rPr>
                <w:rFonts w:ascii="Arial" w:hAnsi="Arial" w:cs="Arial"/>
                <w:color w:val="FF0000"/>
                <w:sz w:val="18"/>
                <w:szCs w:val="18"/>
              </w:rPr>
              <w:t>13</w:t>
            </w:r>
            <w:r w:rsidRPr="00655DE3">
              <w:rPr>
                <w:rFonts w:ascii="Arial" w:hAnsi="Arial" w:cs="Arial"/>
                <w:color w:val="FF0000"/>
                <w:sz w:val="18"/>
                <w:szCs w:val="18"/>
              </w:rPr>
              <w:t xml:space="preserve">) </w:t>
            </w:r>
            <w:r w:rsidRPr="00CA44C9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69E5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BD4098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63EF37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15AE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958210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7AB6F16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D17F93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0969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2DE746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B0E3216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AA43EAD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A052DAA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</w:tr>
      <w:tr w:rsidR="00AB18C9" w:rsidRPr="00142FE1" w14:paraId="1F38D4AC" w14:textId="77777777" w:rsidTr="00D47A01">
        <w:trPr>
          <w:trHeight w:val="397"/>
        </w:trPr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F0C7454" w14:textId="77777777" w:rsidR="00AB18C9" w:rsidRPr="00955D25" w:rsidRDefault="00E4458F" w:rsidP="00D47A01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Юниоры 2 до «Д»</w:t>
            </w:r>
            <w:r w:rsidR="00AB18C9" w:rsidRPr="00955D2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D78717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6666F9E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2D500AD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087C57D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021AF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08DED0" w14:textId="77777777" w:rsidR="00AB18C9" w:rsidRPr="00142FE1" w:rsidRDefault="00AB18C9" w:rsidP="00D47A01">
            <w:pPr>
              <w:ind w:left="-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99CB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10DE7B" w14:textId="77777777" w:rsidR="00AB18C9" w:rsidRPr="00284578" w:rsidRDefault="00AB18C9" w:rsidP="00D47A01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33F770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6CF7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68FB13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074DC5A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361102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48EE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F59137" w14:textId="2CC69B34" w:rsidR="00AB18C9" w:rsidRPr="00142FE1" w:rsidRDefault="00AB18C9" w:rsidP="00D47A01">
            <w:pPr>
              <w:ind w:left="-78" w:right="-109" w:hanging="29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(3</w:t>
            </w:r>
            <w:r w:rsidR="001A127A"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  <w:r w:rsidRPr="00655DE3">
              <w:rPr>
                <w:rFonts w:ascii="Arial" w:hAnsi="Arial" w:cs="Arial"/>
                <w:color w:val="FF0000"/>
                <w:sz w:val="18"/>
                <w:szCs w:val="18"/>
              </w:rPr>
              <w:t xml:space="preserve">) </w:t>
            </w:r>
            <w:r w:rsidRPr="006D007C"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  <w:t>ST</w:t>
            </w:r>
            <w:r w:rsidRPr="006D007C">
              <w:rPr>
                <w:rFonts w:ascii="Arial" w:hAnsi="Arial" w:cs="Arial"/>
                <w:sz w:val="18"/>
                <w:szCs w:val="18"/>
                <w:highlight w:val="cyan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(3</w:t>
            </w:r>
            <w:r w:rsidR="001A127A">
              <w:rPr>
                <w:rFonts w:ascii="Arial" w:hAnsi="Arial" w:cs="Arial"/>
                <w:color w:val="FF0000"/>
                <w:sz w:val="18"/>
                <w:szCs w:val="18"/>
              </w:rPr>
              <w:t>7</w:t>
            </w:r>
            <w:r w:rsidRPr="00655DE3">
              <w:rPr>
                <w:rFonts w:ascii="Arial" w:hAnsi="Arial" w:cs="Arial"/>
                <w:color w:val="FF0000"/>
                <w:sz w:val="18"/>
                <w:szCs w:val="18"/>
              </w:rPr>
              <w:t xml:space="preserve">) </w:t>
            </w:r>
            <w:r w:rsidRPr="00CA44C9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B666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F226DC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C97FCD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</w:tr>
      <w:tr w:rsidR="00AB18C9" w:rsidRPr="00142FE1" w14:paraId="7D1ACC44" w14:textId="77777777" w:rsidTr="00D47A01">
        <w:trPr>
          <w:trHeight w:val="397"/>
        </w:trPr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24389A6" w14:textId="77777777" w:rsidR="00AB18C9" w:rsidRPr="00955D25" w:rsidRDefault="00AB18C9" w:rsidP="00D47A0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955D25">
              <w:rPr>
                <w:rFonts w:ascii="Arial" w:hAnsi="Arial" w:cs="Arial"/>
                <w:iCs/>
                <w:sz w:val="18"/>
                <w:szCs w:val="18"/>
              </w:rPr>
              <w:t>Юниоры 1+2 до «</w:t>
            </w:r>
            <w:r w:rsidRPr="00955D25">
              <w:rPr>
                <w:rFonts w:ascii="Arial" w:hAnsi="Arial" w:cs="Arial"/>
                <w:iCs/>
                <w:sz w:val="18"/>
                <w:szCs w:val="18"/>
                <w:lang w:val="en-US"/>
              </w:rPr>
              <w:t>C</w:t>
            </w:r>
            <w:r w:rsidR="00E4458F">
              <w:rPr>
                <w:rFonts w:ascii="Arial" w:hAnsi="Arial" w:cs="Arial"/>
                <w:iCs/>
                <w:sz w:val="18"/>
                <w:szCs w:val="18"/>
              </w:rPr>
              <w:t>»</w:t>
            </w:r>
            <w:r w:rsidRPr="00955D2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483DD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4397F7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29C109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DF5C19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CFF28" w14:textId="41357EDB" w:rsidR="00AB18C9" w:rsidRPr="00811E34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655DE3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1A127A">
              <w:rPr>
                <w:rFonts w:ascii="Arial" w:hAnsi="Arial" w:cs="Arial"/>
                <w:color w:val="FF0000"/>
                <w:sz w:val="18"/>
                <w:szCs w:val="18"/>
              </w:rPr>
              <w:t>14</w:t>
            </w:r>
            <w:r w:rsidRPr="00655DE3">
              <w:rPr>
                <w:rFonts w:ascii="Arial" w:hAnsi="Arial" w:cs="Arial"/>
                <w:color w:val="FF0000"/>
                <w:sz w:val="18"/>
                <w:szCs w:val="18"/>
              </w:rPr>
              <w:t xml:space="preserve">) </w:t>
            </w:r>
            <w:r w:rsidRPr="00811E34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354D5E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CC97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E69499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DF7FF5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B3B1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C67767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1DF65B0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4CDE69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5B4E" w14:textId="77777777" w:rsidR="00AB18C9" w:rsidRPr="00811E34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A48E29" w14:textId="6BE126D3" w:rsidR="00AB18C9" w:rsidRPr="00811E34" w:rsidRDefault="00AB18C9" w:rsidP="00D47A01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(3</w:t>
            </w:r>
            <w:r w:rsidR="001A127A">
              <w:rPr>
                <w:rFonts w:ascii="Arial" w:hAnsi="Arial" w:cs="Arial"/>
                <w:color w:val="FF0000"/>
                <w:sz w:val="18"/>
                <w:szCs w:val="18"/>
              </w:rPr>
              <w:t>8</w:t>
            </w:r>
            <w:r w:rsidRPr="00655DE3">
              <w:rPr>
                <w:rFonts w:ascii="Arial" w:hAnsi="Arial" w:cs="Arial"/>
                <w:color w:val="FF0000"/>
                <w:sz w:val="18"/>
                <w:szCs w:val="18"/>
              </w:rPr>
              <w:t xml:space="preserve">) </w:t>
            </w:r>
            <w:r w:rsidRPr="00811E34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811E34">
              <w:rPr>
                <w:rFonts w:ascii="Arial" w:hAnsi="Arial" w:cs="Arial"/>
                <w:sz w:val="18"/>
                <w:szCs w:val="18"/>
                <w:highlight w:val="green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9809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24B3C47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B5453AC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B18C9" w:rsidRPr="00142FE1" w14:paraId="5E89892B" w14:textId="77777777" w:rsidTr="00D47A01">
        <w:trPr>
          <w:trHeight w:val="397"/>
        </w:trPr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81B444B" w14:textId="77777777" w:rsidR="00AB18C9" w:rsidRPr="005659CE" w:rsidRDefault="00AB18C9" w:rsidP="00D47A0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5659CE">
              <w:rPr>
                <w:rFonts w:ascii="Arial" w:hAnsi="Arial" w:cs="Arial"/>
                <w:iCs/>
                <w:sz w:val="18"/>
                <w:szCs w:val="18"/>
              </w:rPr>
              <w:t>Юниоры 1 + 2 до «</w:t>
            </w:r>
            <w:r w:rsidRPr="005659CE">
              <w:rPr>
                <w:rFonts w:ascii="Arial" w:hAnsi="Arial" w:cs="Arial"/>
                <w:iCs/>
                <w:sz w:val="18"/>
                <w:szCs w:val="18"/>
                <w:lang w:val="en-US"/>
              </w:rPr>
              <w:t>В</w:t>
            </w:r>
            <w:r w:rsidRPr="005659CE">
              <w:rPr>
                <w:rFonts w:ascii="Arial" w:hAnsi="Arial" w:cs="Arial"/>
                <w:iCs/>
                <w:sz w:val="18"/>
                <w:szCs w:val="18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7A0D4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81A59B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BAF4D1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4EB0AC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798C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2FB924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6647" w14:textId="67DE38D2" w:rsidR="00AB18C9" w:rsidRPr="00811E34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655DE3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1A127A">
              <w:rPr>
                <w:rFonts w:ascii="Arial" w:hAnsi="Arial" w:cs="Arial"/>
                <w:color w:val="FF0000"/>
                <w:sz w:val="18"/>
                <w:szCs w:val="18"/>
              </w:rPr>
              <w:t>18</w:t>
            </w:r>
            <w:r w:rsidRPr="00655DE3">
              <w:rPr>
                <w:rFonts w:ascii="Arial" w:hAnsi="Arial" w:cs="Arial"/>
                <w:color w:val="FF0000"/>
                <w:sz w:val="18"/>
                <w:szCs w:val="18"/>
              </w:rPr>
              <w:t xml:space="preserve">) </w:t>
            </w:r>
            <w:r w:rsidRPr="00811E34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06A794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57C748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125C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1E4145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6BAB2A2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63BE07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EFD5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667753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86C9" w14:textId="77777777" w:rsidR="00AB18C9" w:rsidRPr="00BD607C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CBD2D8" w14:textId="48816240" w:rsidR="00AB18C9" w:rsidRPr="00BD607C" w:rsidRDefault="00AB18C9" w:rsidP="00D47A01">
            <w:pPr>
              <w:ind w:left="-78" w:right="-108" w:hanging="29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1A127A">
              <w:rPr>
                <w:rFonts w:ascii="Arial" w:hAnsi="Arial" w:cs="Arial"/>
                <w:color w:val="FF0000"/>
                <w:sz w:val="18"/>
                <w:szCs w:val="18"/>
              </w:rPr>
              <w:t>41</w:t>
            </w:r>
            <w:r w:rsidRPr="00655DE3">
              <w:rPr>
                <w:rFonts w:ascii="Arial" w:hAnsi="Arial" w:cs="Arial"/>
                <w:color w:val="FF0000"/>
                <w:sz w:val="18"/>
                <w:szCs w:val="18"/>
              </w:rPr>
              <w:t xml:space="preserve">) </w:t>
            </w:r>
            <w:r w:rsidRPr="00BD607C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BD607C">
              <w:rPr>
                <w:rFonts w:ascii="Arial" w:hAnsi="Arial" w:cs="Arial"/>
                <w:sz w:val="18"/>
                <w:szCs w:val="18"/>
                <w:highlight w:val="green"/>
              </w:rPr>
              <w:t xml:space="preserve">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3646BD5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B18C9" w:rsidRPr="00142FE1" w14:paraId="05DF1D42" w14:textId="77777777" w:rsidTr="00D47A01">
        <w:trPr>
          <w:trHeight w:val="397"/>
        </w:trPr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D6018B3" w14:textId="77777777" w:rsidR="00AB18C9" w:rsidRPr="00955D25" w:rsidRDefault="00E4458F" w:rsidP="00D47A01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Мол+Взр до «С»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A08250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B41780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63436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3DC3A0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99F5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CD14C2" w14:textId="7309EF96" w:rsidR="00AB18C9" w:rsidRPr="00811E34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655DE3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1A127A">
              <w:rPr>
                <w:rFonts w:ascii="Arial" w:hAnsi="Arial" w:cs="Arial"/>
                <w:color w:val="FF0000"/>
                <w:sz w:val="18"/>
                <w:szCs w:val="18"/>
              </w:rPr>
              <w:t>15</w:t>
            </w:r>
            <w:r w:rsidRPr="00655DE3">
              <w:rPr>
                <w:rFonts w:ascii="Arial" w:hAnsi="Arial" w:cs="Arial"/>
                <w:color w:val="FF0000"/>
                <w:sz w:val="18"/>
                <w:szCs w:val="18"/>
              </w:rPr>
              <w:t xml:space="preserve">) </w:t>
            </w:r>
            <w:r w:rsidRPr="00811E34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3EA1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496C66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D04A97" w14:textId="77777777" w:rsidR="00AB18C9" w:rsidRPr="00142FE1" w:rsidRDefault="00AB18C9" w:rsidP="00D47A01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4BE9" w14:textId="77777777" w:rsidR="00AB18C9" w:rsidRPr="00142FE1" w:rsidRDefault="00AB18C9" w:rsidP="00D47A01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CF074D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058171F" w14:textId="77777777" w:rsidR="00AB18C9" w:rsidRPr="00142FE1" w:rsidRDefault="00AB18C9" w:rsidP="00D47A01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7BEDBB" w14:textId="77777777" w:rsidR="00AB18C9" w:rsidRPr="00142FE1" w:rsidRDefault="00AB18C9" w:rsidP="00D47A01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073C" w14:textId="3DDD7C66" w:rsidR="00AB18C9" w:rsidRPr="00811E34" w:rsidRDefault="00AB18C9" w:rsidP="00D47A01">
            <w:pPr>
              <w:ind w:left="-78" w:right="-108" w:hanging="31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655DE3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1A127A">
              <w:rPr>
                <w:rFonts w:ascii="Arial" w:hAnsi="Arial" w:cs="Arial"/>
                <w:color w:val="FF0000"/>
                <w:sz w:val="18"/>
                <w:szCs w:val="18"/>
              </w:rPr>
              <w:t>39</w:t>
            </w:r>
            <w:r w:rsidRPr="00655DE3">
              <w:rPr>
                <w:rFonts w:ascii="Arial" w:hAnsi="Arial" w:cs="Arial"/>
                <w:color w:val="FF0000"/>
                <w:sz w:val="18"/>
                <w:szCs w:val="18"/>
              </w:rPr>
              <w:t xml:space="preserve">) </w:t>
            </w:r>
            <w:r w:rsidRPr="00811E34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811E34">
              <w:rPr>
                <w:rFonts w:ascii="Arial" w:hAnsi="Arial" w:cs="Arial"/>
                <w:sz w:val="18"/>
                <w:szCs w:val="18"/>
                <w:highlight w:val="green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8E5CA5" w14:textId="77777777" w:rsidR="00AB18C9" w:rsidRPr="00811E34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E33B" w14:textId="77777777" w:rsidR="00AB18C9" w:rsidRPr="00142FE1" w:rsidRDefault="00AB18C9" w:rsidP="00D47A01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10E3E9A" w14:textId="77777777" w:rsidR="00AB18C9" w:rsidRPr="00142FE1" w:rsidRDefault="00AB18C9" w:rsidP="00D47A01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A847090" w14:textId="77777777" w:rsidR="00AB18C9" w:rsidRPr="00142FE1" w:rsidRDefault="00AB18C9" w:rsidP="00D47A01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</w:tr>
      <w:tr w:rsidR="00AB18C9" w:rsidRPr="00142FE1" w14:paraId="79FD4C01" w14:textId="77777777" w:rsidTr="00D47A01">
        <w:trPr>
          <w:trHeight w:val="397"/>
        </w:trPr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B721164" w14:textId="77777777" w:rsidR="00AB18C9" w:rsidRPr="005659CE" w:rsidRDefault="00AB18C9" w:rsidP="00D47A0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5659CE">
              <w:rPr>
                <w:rFonts w:ascii="Arial" w:hAnsi="Arial" w:cs="Arial"/>
                <w:iCs/>
                <w:sz w:val="18"/>
                <w:szCs w:val="18"/>
              </w:rPr>
              <w:t>Мол+Взр до «В»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120DCF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A887EE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3851C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C6603C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6A834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4F9486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DD60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96AE79" w14:textId="77942EB4" w:rsidR="00AB18C9" w:rsidRPr="00811E34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655DE3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1A127A">
              <w:rPr>
                <w:rFonts w:ascii="Arial" w:hAnsi="Arial" w:cs="Arial"/>
                <w:color w:val="FF0000"/>
                <w:sz w:val="18"/>
                <w:szCs w:val="18"/>
              </w:rPr>
              <w:t>19</w:t>
            </w:r>
            <w:r w:rsidRPr="00655DE3">
              <w:rPr>
                <w:rFonts w:ascii="Arial" w:hAnsi="Arial" w:cs="Arial"/>
                <w:color w:val="FF0000"/>
                <w:sz w:val="18"/>
                <w:szCs w:val="18"/>
              </w:rPr>
              <w:t xml:space="preserve">) </w:t>
            </w:r>
            <w:r w:rsidRPr="00811E34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048E1" w14:textId="77777777" w:rsidR="00AB18C9" w:rsidRPr="00142FE1" w:rsidRDefault="00AB18C9" w:rsidP="00D47A01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8906" w14:textId="77777777" w:rsidR="00AB18C9" w:rsidRPr="00142FE1" w:rsidRDefault="00AB18C9" w:rsidP="00D47A01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DD883E" w14:textId="77777777" w:rsidR="00AB18C9" w:rsidRPr="00142FE1" w:rsidRDefault="00AB18C9" w:rsidP="00D47A01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BC093EF" w14:textId="77777777" w:rsidR="00AB18C9" w:rsidRPr="00142FE1" w:rsidRDefault="00AB18C9" w:rsidP="00D47A01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F7F064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31DA" w14:textId="77777777" w:rsidR="00AB18C9" w:rsidRPr="00142FE1" w:rsidRDefault="00AB18C9" w:rsidP="00D47A01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5B460B" w14:textId="77777777" w:rsidR="00AB18C9" w:rsidRPr="00142FE1" w:rsidRDefault="00AB18C9" w:rsidP="00D47A01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09A2" w14:textId="5A37A8A5" w:rsidR="00AB18C9" w:rsidRPr="00BD607C" w:rsidRDefault="00AB18C9" w:rsidP="00D47A01">
            <w:pPr>
              <w:ind w:left="-78" w:right="-109" w:hanging="30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(4</w:t>
            </w:r>
            <w:r w:rsidR="001A127A">
              <w:rPr>
                <w:rFonts w:ascii="Arial" w:hAnsi="Arial" w:cs="Arial"/>
                <w:color w:val="FF0000"/>
                <w:sz w:val="18"/>
                <w:szCs w:val="18"/>
              </w:rPr>
              <w:t>2</w:t>
            </w:r>
            <w:r w:rsidRPr="00655DE3">
              <w:rPr>
                <w:rFonts w:ascii="Arial" w:hAnsi="Arial" w:cs="Arial"/>
                <w:color w:val="FF0000"/>
                <w:sz w:val="18"/>
                <w:szCs w:val="18"/>
              </w:rPr>
              <w:t xml:space="preserve">) </w:t>
            </w:r>
            <w:r w:rsidRPr="00BD607C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BD607C">
              <w:rPr>
                <w:rFonts w:ascii="Arial" w:hAnsi="Arial" w:cs="Arial"/>
                <w:sz w:val="18"/>
                <w:szCs w:val="18"/>
                <w:highlight w:val="green"/>
              </w:rPr>
              <w:t xml:space="preserve">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CD6C70" w14:textId="77777777" w:rsidR="00AB18C9" w:rsidRPr="00BD607C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1C5BD55" w14:textId="77777777" w:rsidR="00AB18C9" w:rsidRPr="00142FE1" w:rsidRDefault="00AB18C9" w:rsidP="00D47A01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AB18C9" w:rsidRPr="00142FE1" w14:paraId="7AEE749C" w14:textId="77777777" w:rsidTr="00D47A01">
        <w:trPr>
          <w:trHeight w:val="397"/>
        </w:trPr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559B24F" w14:textId="77777777" w:rsidR="00AB18C9" w:rsidRPr="005659CE" w:rsidRDefault="00AB18C9" w:rsidP="00D47A0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5659CE">
              <w:rPr>
                <w:rFonts w:ascii="Arial" w:hAnsi="Arial" w:cs="Arial"/>
                <w:iCs/>
                <w:sz w:val="18"/>
                <w:szCs w:val="18"/>
              </w:rPr>
              <w:t>Мол+Взр до «А»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1A428F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785B30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F2836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C68F69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8948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377CB3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CE72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77C927" w14:textId="54BD857A" w:rsidR="00AB18C9" w:rsidRPr="00BD607C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55DE3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1A127A">
              <w:rPr>
                <w:rFonts w:ascii="Arial" w:hAnsi="Arial" w:cs="Arial"/>
                <w:color w:val="FF0000"/>
                <w:sz w:val="18"/>
                <w:szCs w:val="18"/>
              </w:rPr>
              <w:t>20</w:t>
            </w:r>
            <w:r w:rsidRPr="00655DE3">
              <w:rPr>
                <w:rFonts w:ascii="Arial" w:hAnsi="Arial" w:cs="Arial"/>
                <w:color w:val="FF0000"/>
                <w:sz w:val="18"/>
                <w:szCs w:val="18"/>
              </w:rPr>
              <w:t xml:space="preserve">) </w:t>
            </w:r>
            <w:r w:rsidRPr="00BD607C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6C998F" w14:textId="77777777" w:rsidR="00AB18C9" w:rsidRPr="00142FE1" w:rsidRDefault="00AB18C9" w:rsidP="00D47A01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EC39" w14:textId="77777777" w:rsidR="00AB18C9" w:rsidRPr="00142FE1" w:rsidRDefault="00AB18C9" w:rsidP="00D47A01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B2286B" w14:textId="77777777" w:rsidR="00AB18C9" w:rsidRPr="00142FE1" w:rsidRDefault="00AB18C9" w:rsidP="00D47A01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5C53EF4" w14:textId="77777777" w:rsidR="00AB18C9" w:rsidRPr="00142FE1" w:rsidRDefault="00AB18C9" w:rsidP="00D47A01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0CE550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239F" w14:textId="77777777" w:rsidR="00AB18C9" w:rsidRPr="00142FE1" w:rsidRDefault="00AB18C9" w:rsidP="00D47A01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518AD1" w14:textId="77777777" w:rsidR="00AB18C9" w:rsidRPr="00142FE1" w:rsidRDefault="00AB18C9" w:rsidP="00D47A01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37AA" w14:textId="50CB546A" w:rsidR="00AB18C9" w:rsidRPr="00BD607C" w:rsidRDefault="00AB18C9" w:rsidP="00D47A01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(4</w:t>
            </w:r>
            <w:r w:rsidR="001A127A">
              <w:rPr>
                <w:rFonts w:ascii="Arial" w:hAnsi="Arial" w:cs="Arial"/>
                <w:color w:val="FF0000"/>
                <w:sz w:val="18"/>
                <w:szCs w:val="18"/>
              </w:rPr>
              <w:t>3</w:t>
            </w:r>
            <w:r w:rsidRPr="00655DE3">
              <w:rPr>
                <w:rFonts w:ascii="Arial" w:hAnsi="Arial" w:cs="Arial"/>
                <w:color w:val="FF0000"/>
                <w:sz w:val="18"/>
                <w:szCs w:val="18"/>
              </w:rPr>
              <w:t xml:space="preserve">) </w:t>
            </w:r>
            <w:r w:rsidRPr="00BD607C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ST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2F3007" w14:textId="77777777" w:rsidR="00AB18C9" w:rsidRPr="00BD607C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7524A06" w14:textId="77777777" w:rsidR="00AB18C9" w:rsidRPr="00142FE1" w:rsidRDefault="00AB18C9" w:rsidP="00D47A01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AB18C9" w:rsidRPr="00142FE1" w14:paraId="4705013C" w14:textId="77777777" w:rsidTr="00D47A01">
        <w:trPr>
          <w:trHeight w:val="397"/>
        </w:trPr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8FC79DD" w14:textId="77777777" w:rsidR="00AB18C9" w:rsidRPr="00106085" w:rsidRDefault="00AB18C9" w:rsidP="00D47A01">
            <w:pPr>
              <w:rPr>
                <w:rFonts w:ascii="Arial" w:hAnsi="Arial" w:cs="Arial"/>
                <w:sz w:val="18"/>
                <w:szCs w:val="18"/>
              </w:rPr>
            </w:pPr>
            <w:r w:rsidRPr="00106085">
              <w:rPr>
                <w:rFonts w:ascii="Arial" w:hAnsi="Arial" w:cs="Arial"/>
                <w:iCs/>
                <w:spacing w:val="17"/>
                <w:sz w:val="18"/>
                <w:szCs w:val="18"/>
              </w:rPr>
              <w:t>Юниоры 1 (откр.)</w:t>
            </w:r>
            <w:r w:rsidR="00B81FEB">
              <w:rPr>
                <w:rFonts w:ascii="Arial" w:hAnsi="Arial" w:cs="Arial"/>
                <w:iCs/>
                <w:spacing w:val="17"/>
                <w:sz w:val="18"/>
                <w:szCs w:val="18"/>
              </w:rPr>
              <w:t xml:space="preserve"> </w:t>
            </w:r>
            <w:r w:rsidR="00B81FEB" w:rsidRPr="00B83E67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DBCA0E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E372D3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8C652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9CFE12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BE0EA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804BE6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76B1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9250BA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2F9CAD" w14:textId="21B15F09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655DE3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1A127A">
              <w:rPr>
                <w:rFonts w:ascii="Arial" w:hAnsi="Arial" w:cs="Arial"/>
                <w:color w:val="FF0000"/>
                <w:sz w:val="18"/>
                <w:szCs w:val="18"/>
              </w:rPr>
              <w:t>21</w:t>
            </w:r>
            <w:r w:rsidRPr="00655DE3">
              <w:rPr>
                <w:rFonts w:ascii="Arial" w:hAnsi="Arial" w:cs="Arial"/>
                <w:color w:val="FF0000"/>
                <w:sz w:val="18"/>
                <w:szCs w:val="18"/>
              </w:rPr>
              <w:t xml:space="preserve">) </w:t>
            </w:r>
            <w:r w:rsidRPr="00142FE1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8005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2E4497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0A299A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EABD22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8012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4BE74B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D6ED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E62229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B92D20" w14:textId="60B9FBAE" w:rsidR="00AB18C9" w:rsidRPr="00142FE1" w:rsidRDefault="00AB18C9" w:rsidP="00D47A01">
            <w:pPr>
              <w:ind w:left="-78" w:right="-107" w:hanging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DE3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1A127A">
              <w:rPr>
                <w:rFonts w:ascii="Arial" w:hAnsi="Arial" w:cs="Arial"/>
                <w:color w:val="FF0000"/>
                <w:sz w:val="18"/>
                <w:szCs w:val="18"/>
              </w:rPr>
              <w:t>44</w:t>
            </w:r>
            <w:r w:rsidRPr="00655DE3">
              <w:rPr>
                <w:rFonts w:ascii="Arial" w:hAnsi="Arial" w:cs="Arial"/>
                <w:color w:val="FF0000"/>
                <w:sz w:val="18"/>
                <w:szCs w:val="18"/>
              </w:rPr>
              <w:t xml:space="preserve">) </w:t>
            </w:r>
            <w:r w:rsidRPr="00142FE1">
              <w:rPr>
                <w:rFonts w:ascii="Arial" w:hAnsi="Arial" w:cs="Arial"/>
                <w:sz w:val="18"/>
                <w:szCs w:val="18"/>
                <w:lang w:val="en-US"/>
              </w:rPr>
              <w:t>ST</w:t>
            </w:r>
          </w:p>
        </w:tc>
      </w:tr>
      <w:tr w:rsidR="00AB18C9" w:rsidRPr="00142FE1" w14:paraId="1CB71188" w14:textId="77777777" w:rsidTr="00D47A01">
        <w:trPr>
          <w:trHeight w:val="397"/>
        </w:trPr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60D481F" w14:textId="77777777" w:rsidR="00AB18C9" w:rsidRPr="00106085" w:rsidRDefault="00AB18C9" w:rsidP="00D47A0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106085">
              <w:rPr>
                <w:rFonts w:ascii="Arial" w:hAnsi="Arial" w:cs="Arial"/>
                <w:iCs/>
                <w:sz w:val="18"/>
                <w:szCs w:val="18"/>
              </w:rPr>
              <w:t xml:space="preserve">Юниоры 2 </w:t>
            </w:r>
            <w:r w:rsidRPr="00106085">
              <w:rPr>
                <w:rFonts w:ascii="Arial" w:hAnsi="Arial" w:cs="Arial"/>
                <w:iCs/>
                <w:sz w:val="18"/>
                <w:szCs w:val="18"/>
                <w:lang w:val="en-US"/>
              </w:rPr>
              <w:t>(</w:t>
            </w:r>
            <w:r w:rsidRPr="00106085">
              <w:rPr>
                <w:rFonts w:ascii="Arial" w:hAnsi="Arial" w:cs="Arial"/>
                <w:iCs/>
                <w:sz w:val="18"/>
                <w:szCs w:val="18"/>
              </w:rPr>
              <w:t>откр.</w:t>
            </w:r>
            <w:r w:rsidRPr="00106085">
              <w:rPr>
                <w:rFonts w:ascii="Arial" w:hAnsi="Arial" w:cs="Arial"/>
                <w:iCs/>
                <w:sz w:val="18"/>
                <w:szCs w:val="18"/>
                <w:lang w:val="en-US"/>
              </w:rPr>
              <w:t>)</w:t>
            </w:r>
            <w:r w:rsidR="00B81FEB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B81FEB" w:rsidRPr="00B83E67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948143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2FC36D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0F81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8498B5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35794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A3C452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6BDC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C9AA3E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94E5C2" w14:textId="4FB42A10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(2</w:t>
            </w:r>
            <w:r w:rsidR="001A127A">
              <w:rPr>
                <w:rFonts w:ascii="Arial" w:hAnsi="Arial" w:cs="Arial"/>
                <w:color w:val="FF0000"/>
                <w:sz w:val="18"/>
                <w:szCs w:val="18"/>
              </w:rPr>
              <w:t>2</w:t>
            </w:r>
            <w:r w:rsidRPr="00655DE3">
              <w:rPr>
                <w:rFonts w:ascii="Arial" w:hAnsi="Arial" w:cs="Arial"/>
                <w:color w:val="FF0000"/>
                <w:sz w:val="18"/>
                <w:szCs w:val="18"/>
              </w:rPr>
              <w:t xml:space="preserve">) </w:t>
            </w:r>
            <w:r w:rsidRPr="00142FE1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507F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FFC5EC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458A189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39E474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0E42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75C4D5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E477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A56ED6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99FE21" w14:textId="655B56C4" w:rsidR="00AB18C9" w:rsidRPr="00142FE1" w:rsidRDefault="00AB18C9" w:rsidP="00D47A01">
            <w:pPr>
              <w:ind w:left="-78" w:right="-105" w:hanging="3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1A127A">
              <w:rPr>
                <w:rFonts w:ascii="Arial" w:hAnsi="Arial" w:cs="Arial"/>
                <w:color w:val="FF0000"/>
                <w:sz w:val="18"/>
                <w:szCs w:val="18"/>
              </w:rPr>
              <w:t>45</w:t>
            </w:r>
            <w:r w:rsidRPr="00655DE3">
              <w:rPr>
                <w:rFonts w:ascii="Arial" w:hAnsi="Arial" w:cs="Arial"/>
                <w:color w:val="FF0000"/>
                <w:sz w:val="18"/>
                <w:szCs w:val="18"/>
              </w:rPr>
              <w:t xml:space="preserve">) </w:t>
            </w:r>
            <w:r w:rsidRPr="00142FE1">
              <w:rPr>
                <w:rFonts w:ascii="Arial" w:hAnsi="Arial" w:cs="Arial"/>
                <w:sz w:val="18"/>
                <w:szCs w:val="18"/>
                <w:lang w:val="en-US"/>
              </w:rPr>
              <w:t>ST</w:t>
            </w:r>
            <w:r w:rsidRPr="00142FE1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AB18C9" w:rsidRPr="00142FE1" w14:paraId="14DB0D29" w14:textId="77777777" w:rsidTr="00D47A01">
        <w:trPr>
          <w:trHeight w:val="397"/>
        </w:trPr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6284435" w14:textId="77777777" w:rsidR="00AB18C9" w:rsidRPr="00106085" w:rsidRDefault="00AB18C9" w:rsidP="00D47A0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106085">
              <w:rPr>
                <w:rFonts w:ascii="Arial" w:hAnsi="Arial" w:cs="Arial"/>
                <w:iCs/>
                <w:sz w:val="18"/>
                <w:szCs w:val="18"/>
              </w:rPr>
              <w:t xml:space="preserve">Молодежь </w:t>
            </w:r>
            <w:r w:rsidRPr="00106085">
              <w:rPr>
                <w:rFonts w:ascii="Arial" w:hAnsi="Arial" w:cs="Arial"/>
                <w:iCs/>
                <w:spacing w:val="8"/>
                <w:sz w:val="18"/>
                <w:szCs w:val="18"/>
              </w:rPr>
              <w:t>(откр.)</w:t>
            </w:r>
            <w:r w:rsidR="00B81FEB">
              <w:rPr>
                <w:rFonts w:ascii="Arial" w:hAnsi="Arial" w:cs="Arial"/>
                <w:iCs/>
                <w:spacing w:val="8"/>
                <w:sz w:val="18"/>
                <w:szCs w:val="18"/>
              </w:rPr>
              <w:t xml:space="preserve"> </w:t>
            </w:r>
            <w:r w:rsidR="00B81FEB" w:rsidRPr="00B83E67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CD68C4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38F3EF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2CB4D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6E1AA6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13B7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5E4345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AE92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00DE39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59F99C" w14:textId="7E58D505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1A127A">
              <w:rPr>
                <w:rFonts w:ascii="Arial" w:hAnsi="Arial" w:cs="Arial"/>
                <w:color w:val="FF0000"/>
                <w:sz w:val="18"/>
                <w:szCs w:val="18"/>
              </w:rPr>
              <w:t>23</w:t>
            </w:r>
            <w:r w:rsidRPr="00655DE3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2FE1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CBC3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9AB582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B320284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97349B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F00D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0B2972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C4AC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22AE2F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8127A7" w14:textId="77777777" w:rsidR="00AB18C9" w:rsidRPr="00142FE1" w:rsidRDefault="00AB18C9" w:rsidP="00D47A01">
            <w:pPr>
              <w:ind w:left="-78" w:right="-105" w:hanging="3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(46</w:t>
            </w:r>
            <w:r w:rsidRPr="00655DE3">
              <w:rPr>
                <w:rFonts w:ascii="Arial" w:hAnsi="Arial" w:cs="Arial"/>
                <w:color w:val="FF0000"/>
                <w:sz w:val="18"/>
                <w:szCs w:val="18"/>
              </w:rPr>
              <w:t xml:space="preserve">) </w:t>
            </w:r>
            <w:r w:rsidRPr="00142FE1">
              <w:rPr>
                <w:rFonts w:ascii="Arial" w:hAnsi="Arial" w:cs="Arial"/>
                <w:sz w:val="18"/>
                <w:szCs w:val="18"/>
                <w:lang w:val="en-US"/>
              </w:rPr>
              <w:t>ST</w:t>
            </w:r>
          </w:p>
        </w:tc>
      </w:tr>
      <w:tr w:rsidR="00AB18C9" w:rsidRPr="00142FE1" w14:paraId="1C3D61C9" w14:textId="77777777" w:rsidTr="00D47A01">
        <w:trPr>
          <w:trHeight w:val="397"/>
        </w:trPr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294890E" w14:textId="77777777" w:rsidR="00AB18C9" w:rsidRPr="00106085" w:rsidRDefault="00AB18C9" w:rsidP="00D47A0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106085">
              <w:rPr>
                <w:rFonts w:ascii="Arial" w:hAnsi="Arial" w:cs="Arial"/>
                <w:iCs/>
                <w:sz w:val="18"/>
                <w:szCs w:val="18"/>
              </w:rPr>
              <w:t xml:space="preserve">Взрослые </w:t>
            </w:r>
            <w:r w:rsidRPr="00106085">
              <w:rPr>
                <w:rFonts w:ascii="Arial" w:hAnsi="Arial" w:cs="Arial"/>
                <w:iCs/>
                <w:spacing w:val="8"/>
                <w:sz w:val="18"/>
                <w:szCs w:val="18"/>
              </w:rPr>
              <w:t>(откр.)</w:t>
            </w:r>
            <w:r w:rsidR="00B81FEB">
              <w:rPr>
                <w:rFonts w:ascii="Arial" w:hAnsi="Arial" w:cs="Arial"/>
                <w:iCs/>
                <w:spacing w:val="8"/>
                <w:sz w:val="18"/>
                <w:szCs w:val="18"/>
              </w:rPr>
              <w:t xml:space="preserve"> </w:t>
            </w:r>
            <w:r w:rsidR="00B81FEB" w:rsidRPr="00B83E67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75AA98B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26E99A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C83F3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BED44D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4B57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CE1961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3B070BC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E1B59D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010F4A" w14:textId="0E143298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1A127A">
              <w:rPr>
                <w:rFonts w:ascii="Arial" w:hAnsi="Arial" w:cs="Arial"/>
                <w:color w:val="FF0000"/>
                <w:sz w:val="18"/>
                <w:szCs w:val="18"/>
              </w:rPr>
              <w:t>24</w:t>
            </w:r>
            <w:r w:rsidRPr="00655DE3">
              <w:rPr>
                <w:rFonts w:ascii="Arial" w:hAnsi="Arial" w:cs="Arial"/>
                <w:color w:val="FF0000"/>
                <w:sz w:val="18"/>
                <w:szCs w:val="18"/>
              </w:rPr>
              <w:t xml:space="preserve">) </w:t>
            </w:r>
            <w:r w:rsidRPr="00142FE1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BB4801E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A3F104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A61F26E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9E46D8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510A0FE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FCDF8E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51915AA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60F4C0" w14:textId="77777777"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9A2300" w14:textId="77777777" w:rsidR="00AB18C9" w:rsidRPr="00142FE1" w:rsidRDefault="00AB18C9" w:rsidP="00D47A01">
            <w:pPr>
              <w:ind w:left="-78" w:right="-105" w:hanging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DE3">
              <w:rPr>
                <w:rFonts w:ascii="Arial" w:hAnsi="Arial" w:cs="Arial"/>
                <w:color w:val="FF0000"/>
                <w:sz w:val="18"/>
                <w:szCs w:val="18"/>
              </w:rPr>
              <w:t xml:space="preserve">(47) </w:t>
            </w:r>
            <w:r w:rsidRPr="00142FE1">
              <w:rPr>
                <w:rFonts w:ascii="Arial" w:hAnsi="Arial" w:cs="Arial"/>
                <w:sz w:val="18"/>
                <w:szCs w:val="18"/>
                <w:lang w:val="en-US"/>
              </w:rPr>
              <w:t>ST</w:t>
            </w:r>
            <w:r w:rsidRPr="00142FE1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</w:tbl>
    <w:p w14:paraId="79DD2AFE" w14:textId="77777777" w:rsidR="00AB18C9" w:rsidRDefault="00AB18C9" w:rsidP="008B7D90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34C73D59" w14:textId="77777777" w:rsidR="00AB18C9" w:rsidRPr="00AB18C9" w:rsidRDefault="00AB18C9" w:rsidP="00AB18C9">
      <w:pPr>
        <w:rPr>
          <w:rFonts w:ascii="Arial" w:hAnsi="Arial" w:cs="Arial"/>
          <w:sz w:val="24"/>
          <w:szCs w:val="24"/>
        </w:rPr>
      </w:pPr>
    </w:p>
    <w:p w14:paraId="5A894889" w14:textId="77777777" w:rsidR="00AB18C9" w:rsidRPr="00AB18C9" w:rsidRDefault="00AB18C9" w:rsidP="00AB18C9">
      <w:pPr>
        <w:rPr>
          <w:rFonts w:ascii="Arial" w:hAnsi="Arial" w:cs="Arial"/>
          <w:sz w:val="24"/>
          <w:szCs w:val="24"/>
        </w:rPr>
      </w:pPr>
    </w:p>
    <w:p w14:paraId="5FB09B5D" w14:textId="77777777" w:rsidR="00AB18C9" w:rsidRDefault="00AB18C9" w:rsidP="00AB18C9">
      <w:pPr>
        <w:tabs>
          <w:tab w:val="left" w:pos="13098"/>
        </w:tabs>
        <w:rPr>
          <w:rFonts w:ascii="Arial" w:hAnsi="Arial" w:cs="Arial"/>
          <w:sz w:val="24"/>
          <w:szCs w:val="24"/>
        </w:rPr>
        <w:sectPr w:rsidR="00AB18C9" w:rsidSect="00AB18C9">
          <w:pgSz w:w="16838" w:h="11906" w:orient="landscape" w:code="9"/>
          <w:pgMar w:top="709" w:right="284" w:bottom="424" w:left="180" w:header="709" w:footer="709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ab/>
      </w:r>
    </w:p>
    <w:p w14:paraId="154538B2" w14:textId="77777777" w:rsidR="008A73E0" w:rsidRDefault="008A73E0" w:rsidP="00B81FEB">
      <w:pPr>
        <w:jc w:val="center"/>
        <w:rPr>
          <w:rFonts w:ascii="Arial" w:hAnsi="Arial" w:cs="Arial"/>
          <w:b/>
          <w:color w:val="FF0000"/>
        </w:rPr>
      </w:pPr>
    </w:p>
    <w:p w14:paraId="1B9CCC73" w14:textId="77777777" w:rsidR="008A73E0" w:rsidRDefault="008A73E0" w:rsidP="00B81FEB">
      <w:pPr>
        <w:jc w:val="center"/>
        <w:rPr>
          <w:rFonts w:ascii="Arial" w:hAnsi="Arial" w:cs="Arial"/>
          <w:b/>
          <w:color w:val="FF0000"/>
        </w:rPr>
      </w:pPr>
    </w:p>
    <w:p w14:paraId="695C0BB3" w14:textId="77777777" w:rsidR="008A73E0" w:rsidRDefault="008A73E0" w:rsidP="00B81FEB">
      <w:pPr>
        <w:jc w:val="center"/>
        <w:rPr>
          <w:rFonts w:ascii="Arial" w:hAnsi="Arial" w:cs="Arial"/>
          <w:b/>
          <w:color w:val="FF0000"/>
        </w:rPr>
      </w:pPr>
    </w:p>
    <w:p w14:paraId="0B39CD83" w14:textId="77777777" w:rsidR="00B81FEB" w:rsidRDefault="00B81FEB" w:rsidP="00B81FEB">
      <w:pPr>
        <w:jc w:val="center"/>
        <w:rPr>
          <w:rFonts w:ascii="Arial" w:hAnsi="Arial" w:cs="Arial"/>
          <w:b/>
          <w:color w:val="FF0000"/>
        </w:rPr>
      </w:pPr>
      <w:r w:rsidRPr="00544B32">
        <w:rPr>
          <w:rFonts w:ascii="Arial" w:hAnsi="Arial" w:cs="Arial"/>
          <w:b/>
          <w:color w:val="FF0000"/>
        </w:rPr>
        <w:t>Группы, отмеченные одним цветом в одном отделении, танцуют параллельно.</w:t>
      </w:r>
    </w:p>
    <w:p w14:paraId="438DDB41" w14:textId="77777777" w:rsidR="00B81FEB" w:rsidRDefault="00B81FEB" w:rsidP="00B81FEB">
      <w:pPr>
        <w:jc w:val="center"/>
        <w:rPr>
          <w:rFonts w:ascii="Arial" w:hAnsi="Arial" w:cs="Arial"/>
        </w:rPr>
      </w:pPr>
      <w:r>
        <w:rPr>
          <w:rFonts w:ascii="Arial" w:hAnsi="Arial" w:cs="Arial"/>
          <w:color w:val="FF0000"/>
          <w:sz w:val="28"/>
          <w:szCs w:val="28"/>
        </w:rPr>
        <w:t>*</w:t>
      </w:r>
      <w:r w:rsidRPr="005537D7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 xml:space="preserve">- </w:t>
      </w:r>
      <w:r>
        <w:rPr>
          <w:rFonts w:ascii="Arial" w:hAnsi="Arial" w:cs="Arial"/>
        </w:rPr>
        <w:t>Официальные соревнования Самарской области, по итогам которых могут быть присвоены спортивные разряды, в соответствии с действующей ЕВСК.</w:t>
      </w:r>
    </w:p>
    <w:p w14:paraId="34211D16" w14:textId="77777777" w:rsidR="00921557" w:rsidRDefault="00921557" w:rsidP="00B81FEB">
      <w:pPr>
        <w:jc w:val="center"/>
        <w:rPr>
          <w:rFonts w:ascii="Arial" w:hAnsi="Arial" w:cs="Arial"/>
        </w:rPr>
      </w:pPr>
    </w:p>
    <w:p w14:paraId="46367285" w14:textId="77777777" w:rsidR="00921557" w:rsidRDefault="00921557" w:rsidP="00B81FEB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Во всех группах лимит участников составляет 30 пар.</w:t>
      </w:r>
    </w:p>
    <w:p w14:paraId="31D43647" w14:textId="77777777" w:rsidR="00921557" w:rsidRPr="00921557" w:rsidRDefault="00921557" w:rsidP="00B81FEB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В группах 21 и 22 – 15 пар.</w:t>
      </w:r>
    </w:p>
    <w:p w14:paraId="35331317" w14:textId="77777777" w:rsidR="00B81FEB" w:rsidRDefault="00B81FEB" w:rsidP="00B81FEB">
      <w:pPr>
        <w:jc w:val="center"/>
        <w:rPr>
          <w:rFonts w:ascii="Arial" w:hAnsi="Arial" w:cs="Arial"/>
        </w:rPr>
      </w:pPr>
    </w:p>
    <w:p w14:paraId="344D9EA6" w14:textId="77777777" w:rsidR="00AB18C9" w:rsidRPr="00142FE1" w:rsidRDefault="00AB18C9" w:rsidP="00AB18C9">
      <w:pPr>
        <w:rPr>
          <w:rFonts w:ascii="Arial" w:hAnsi="Arial" w:cs="Arial"/>
          <w:b/>
          <w:color w:val="FF0000"/>
        </w:rPr>
      </w:pPr>
      <w:r w:rsidRPr="00142FE1">
        <w:rPr>
          <w:rFonts w:ascii="Arial" w:hAnsi="Arial" w:cs="Arial"/>
          <w:b/>
          <w:color w:val="FF0000"/>
        </w:rPr>
        <w:t xml:space="preserve">Во все группы допускаются </w:t>
      </w:r>
      <w:r>
        <w:rPr>
          <w:rFonts w:ascii="Arial" w:hAnsi="Arial" w:cs="Arial"/>
          <w:b/>
          <w:color w:val="FF0000"/>
        </w:rPr>
        <w:t xml:space="preserve">только пары ФТСАРР! </w:t>
      </w:r>
    </w:p>
    <w:p w14:paraId="20CC23E5" w14:textId="21FEF3D8" w:rsidR="00AB18C9" w:rsidRPr="009C2529" w:rsidRDefault="00AB18C9" w:rsidP="00AB18C9">
      <w:pPr>
        <w:rPr>
          <w:rFonts w:ascii="Arial" w:hAnsi="Arial" w:cs="Arial"/>
        </w:rPr>
      </w:pPr>
      <w:r w:rsidRPr="003F2F21">
        <w:rPr>
          <w:rFonts w:ascii="Arial" w:hAnsi="Arial" w:cs="Arial"/>
        </w:rPr>
        <w:t>Примерное окончание т</w:t>
      </w:r>
      <w:r>
        <w:rPr>
          <w:rFonts w:ascii="Arial" w:hAnsi="Arial" w:cs="Arial"/>
        </w:rPr>
        <w:t xml:space="preserve">урнира </w:t>
      </w:r>
      <w:r w:rsidR="00764346" w:rsidRPr="00764346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и </w:t>
      </w:r>
      <w:r w:rsidR="00764346" w:rsidRPr="0076434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декабря в 22.00</w:t>
      </w:r>
    </w:p>
    <w:p w14:paraId="5289CDA6" w14:textId="77777777" w:rsidR="00AB18C9" w:rsidRPr="00D57900" w:rsidRDefault="00AB18C9" w:rsidP="00AB18C9">
      <w:pPr>
        <w:rPr>
          <w:rFonts w:ascii="Arial" w:hAnsi="Arial" w:cs="Arial"/>
          <w:color w:val="FF0000"/>
          <w:sz w:val="18"/>
          <w:szCs w:val="18"/>
        </w:rPr>
      </w:pPr>
      <w:r w:rsidRPr="000E49FE">
        <w:rPr>
          <w:rFonts w:ascii="Arial" w:hAnsi="Arial" w:cs="Arial"/>
        </w:rPr>
        <w:t>Начало соревнований по местному времени (московское</w:t>
      </w:r>
      <w:r>
        <w:rPr>
          <w:rFonts w:ascii="Arial" w:hAnsi="Arial" w:cs="Arial"/>
        </w:rPr>
        <w:t xml:space="preserve"> время +1 час</w:t>
      </w:r>
      <w:r w:rsidRPr="000E49FE">
        <w:rPr>
          <w:rFonts w:ascii="Arial" w:hAnsi="Arial" w:cs="Arial"/>
        </w:rPr>
        <w:t>)</w:t>
      </w:r>
    </w:p>
    <w:p w14:paraId="0BA341C2" w14:textId="77777777" w:rsidR="00AB18C9" w:rsidRDefault="00AB18C9" w:rsidP="00AB18C9">
      <w:pPr>
        <w:rPr>
          <w:rFonts w:ascii="Arial" w:hAnsi="Arial" w:cs="Arial"/>
        </w:rPr>
      </w:pPr>
    </w:p>
    <w:p w14:paraId="20E0C824" w14:textId="77777777" w:rsidR="00DA5875" w:rsidRPr="00567501" w:rsidRDefault="00DA5875" w:rsidP="00DA5875">
      <w:pPr>
        <w:rPr>
          <w:rFonts w:ascii="Arial" w:hAnsi="Arial" w:cs="Arial"/>
          <w:b/>
          <w:color w:val="FF0000"/>
          <w:shd w:val="clear" w:color="auto" w:fill="FFFFFF"/>
        </w:rPr>
      </w:pPr>
      <w:r w:rsidRPr="00567501">
        <w:rPr>
          <w:rFonts w:ascii="Arial" w:hAnsi="Arial" w:cs="Arial"/>
          <w:b/>
          <w:color w:val="FF0000"/>
          <w:shd w:val="clear" w:color="auto" w:fill="FFFFFF"/>
        </w:rPr>
        <w:t>Регистрация:</w:t>
      </w:r>
    </w:p>
    <w:p w14:paraId="6A6ACA71" w14:textId="77777777" w:rsidR="00DA5875" w:rsidRPr="00567501" w:rsidRDefault="00DA5875" w:rsidP="00DA5875">
      <w:pPr>
        <w:rPr>
          <w:rFonts w:ascii="Arial" w:hAnsi="Arial" w:cs="Arial"/>
          <w:b/>
          <w:color w:val="FF0000"/>
          <w:shd w:val="clear" w:color="auto" w:fill="FFFFFF"/>
        </w:rPr>
      </w:pPr>
    </w:p>
    <w:p w14:paraId="1DE54830" w14:textId="53004462" w:rsidR="00DA5875" w:rsidRPr="00567501" w:rsidRDefault="00DA5875" w:rsidP="00DA5875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СТРОГО до 27.11</w:t>
      </w:r>
      <w:r w:rsidRPr="00567501">
        <w:rPr>
          <w:rFonts w:ascii="Arial" w:hAnsi="Arial" w:cs="Arial"/>
          <w:sz w:val="20"/>
          <w:szCs w:val="20"/>
          <w:shd w:val="clear" w:color="auto" w:fill="FFFFFF"/>
        </w:rPr>
        <w:t xml:space="preserve">.2021 старший тренер клуба подает заявку на участие по </w:t>
      </w:r>
      <w:r w:rsidRPr="00567501">
        <w:rPr>
          <w:rFonts w:ascii="Arial" w:hAnsi="Arial" w:cs="Arial"/>
          <w:sz w:val="20"/>
          <w:szCs w:val="20"/>
        </w:rPr>
        <w:t xml:space="preserve">электронной почте </w:t>
      </w:r>
      <w:hyperlink r:id="rId8" w:history="1">
        <w:r w:rsidRPr="00567501">
          <w:rPr>
            <w:rStyle w:val="a4"/>
            <w:rFonts w:ascii="Arial" w:hAnsi="Arial" w:cs="Arial"/>
            <w:sz w:val="20"/>
            <w:szCs w:val="20"/>
            <w:lang w:val="en-US"/>
          </w:rPr>
          <w:t>kondrashinvv</w:t>
        </w:r>
        <w:r w:rsidRPr="00567501">
          <w:rPr>
            <w:rStyle w:val="a4"/>
            <w:rFonts w:ascii="Arial" w:hAnsi="Arial" w:cs="Arial"/>
            <w:sz w:val="20"/>
            <w:szCs w:val="20"/>
          </w:rPr>
          <w:t>@mail.ru</w:t>
        </w:r>
      </w:hyperlink>
      <w:r w:rsidRPr="00567501">
        <w:rPr>
          <w:rFonts w:ascii="Arial" w:hAnsi="Arial" w:cs="Arial"/>
          <w:sz w:val="20"/>
          <w:szCs w:val="20"/>
        </w:rPr>
        <w:t xml:space="preserve"> по установленному образцу </w:t>
      </w:r>
    </w:p>
    <w:p w14:paraId="000F2BF0" w14:textId="77777777" w:rsidR="00DA5875" w:rsidRPr="00A32421" w:rsidRDefault="00DA5875" w:rsidP="00DA5875">
      <w:pPr>
        <w:rPr>
          <w:rFonts w:ascii="Arial" w:hAnsi="Arial" w:cs="Arial"/>
          <w:color w:val="333333"/>
          <w:shd w:val="clear" w:color="auto" w:fill="FFFFFF"/>
        </w:rPr>
      </w:pPr>
    </w:p>
    <w:tbl>
      <w:tblPr>
        <w:tblW w:w="4645" w:type="pct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5"/>
        <w:gridCol w:w="854"/>
        <w:gridCol w:w="1163"/>
        <w:gridCol w:w="1072"/>
        <w:gridCol w:w="961"/>
        <w:gridCol w:w="986"/>
        <w:gridCol w:w="997"/>
        <w:gridCol w:w="1585"/>
        <w:gridCol w:w="1654"/>
      </w:tblGrid>
      <w:tr w:rsidR="00DA5875" w:rsidRPr="00A32421" w14:paraId="2A9D17AD" w14:textId="77777777" w:rsidTr="00E11F99">
        <w:trPr>
          <w:trHeight w:val="1757"/>
        </w:trPr>
        <w:tc>
          <w:tcPr>
            <w:tcW w:w="235" w:type="pct"/>
            <w:shd w:val="clear" w:color="auto" w:fill="BFBFBF"/>
            <w:vAlign w:val="center"/>
            <w:hideMark/>
          </w:tcPr>
          <w:p w14:paraId="61154923" w14:textId="77777777" w:rsidR="00DA5875" w:rsidRPr="00A32421" w:rsidRDefault="00DA5875" w:rsidP="00E11F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№</w:t>
            </w:r>
          </w:p>
          <w:p w14:paraId="08A3B157" w14:textId="77777777" w:rsidR="00DA5875" w:rsidRPr="00A32421" w:rsidRDefault="00DA5875" w:rsidP="00E11F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440" w:type="pct"/>
            <w:shd w:val="clear" w:color="auto" w:fill="BFBFBF"/>
            <w:vAlign w:val="center"/>
            <w:hideMark/>
          </w:tcPr>
          <w:p w14:paraId="0AD70DC2" w14:textId="77777777" w:rsidR="00DA5875" w:rsidRPr="00A32421" w:rsidRDefault="00DA5875" w:rsidP="00E11F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№ кл. кн. фтсарр</w:t>
            </w:r>
          </w:p>
        </w:tc>
        <w:tc>
          <w:tcPr>
            <w:tcW w:w="599" w:type="pct"/>
            <w:shd w:val="clear" w:color="auto" w:fill="BFBFBF"/>
            <w:vAlign w:val="center"/>
            <w:hideMark/>
          </w:tcPr>
          <w:p w14:paraId="773772F6" w14:textId="77777777" w:rsidR="00DA5875" w:rsidRPr="00A32421" w:rsidRDefault="00DA5875" w:rsidP="00E11F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Фамилия, Имя</w:t>
            </w:r>
          </w:p>
          <w:p w14:paraId="25423D02" w14:textId="77777777" w:rsidR="00DA5875" w:rsidRPr="00A32421" w:rsidRDefault="00DA5875" w:rsidP="00E11F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Партнер, партнерша</w:t>
            </w:r>
          </w:p>
        </w:tc>
        <w:tc>
          <w:tcPr>
            <w:tcW w:w="552" w:type="pct"/>
            <w:shd w:val="clear" w:color="auto" w:fill="BFBFBF"/>
            <w:vAlign w:val="center"/>
            <w:hideMark/>
          </w:tcPr>
          <w:p w14:paraId="792B3018" w14:textId="77777777" w:rsidR="00DA5875" w:rsidRPr="00A32421" w:rsidRDefault="00DA5875" w:rsidP="00E11F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 xml:space="preserve">Дата рождения </w:t>
            </w:r>
          </w:p>
        </w:tc>
        <w:tc>
          <w:tcPr>
            <w:tcW w:w="495" w:type="pct"/>
            <w:shd w:val="clear" w:color="auto" w:fill="BFBFBF"/>
            <w:vAlign w:val="center"/>
          </w:tcPr>
          <w:p w14:paraId="08E0F5AB" w14:textId="77777777" w:rsidR="00DA5875" w:rsidRPr="00A32421" w:rsidRDefault="00DA5875" w:rsidP="00E11F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Класс </w:t>
            </w:r>
          </w:p>
        </w:tc>
        <w:tc>
          <w:tcPr>
            <w:tcW w:w="508" w:type="pct"/>
            <w:shd w:val="clear" w:color="auto" w:fill="BFBFBF"/>
            <w:vAlign w:val="center"/>
            <w:hideMark/>
          </w:tcPr>
          <w:p w14:paraId="393D58CB" w14:textId="77777777" w:rsidR="00DA5875" w:rsidRPr="00A32421" w:rsidRDefault="00DA5875" w:rsidP="00E11F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Город</w:t>
            </w:r>
          </w:p>
          <w:p w14:paraId="01843C04" w14:textId="77777777" w:rsidR="00DA5875" w:rsidRPr="00A32421" w:rsidRDefault="00DA5875" w:rsidP="00E11F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Клуб</w:t>
            </w:r>
          </w:p>
        </w:tc>
        <w:tc>
          <w:tcPr>
            <w:tcW w:w="513" w:type="pct"/>
            <w:shd w:val="clear" w:color="auto" w:fill="BFBFBF"/>
            <w:vAlign w:val="center"/>
            <w:hideMark/>
          </w:tcPr>
          <w:p w14:paraId="48FF17E1" w14:textId="77777777" w:rsidR="00DA5875" w:rsidRPr="00A32421" w:rsidRDefault="00DA5875" w:rsidP="00E11F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Тренер 1</w:t>
            </w:r>
          </w:p>
          <w:p w14:paraId="7D43F5F1" w14:textId="77777777" w:rsidR="00DA5875" w:rsidRPr="00A32421" w:rsidRDefault="00DA5875" w:rsidP="00E11F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Тренер 2</w:t>
            </w:r>
          </w:p>
        </w:tc>
        <w:tc>
          <w:tcPr>
            <w:tcW w:w="815" w:type="pct"/>
            <w:shd w:val="clear" w:color="auto" w:fill="BFBFBF"/>
            <w:vAlign w:val="center"/>
            <w:hideMark/>
          </w:tcPr>
          <w:p w14:paraId="333F16BD" w14:textId="77777777" w:rsidR="00DA5875" w:rsidRDefault="00DA5875" w:rsidP="00E11F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В</w:t>
            </w:r>
            <w:r w:rsidRPr="00512DF6">
              <w:rPr>
                <w:rFonts w:ascii="Arial" w:hAnsi="Arial" w:cs="Arial"/>
                <w:b/>
                <w:sz w:val="16"/>
                <w:szCs w:val="16"/>
              </w:rPr>
              <w:t>озрастные группы и классы, в которых принимает участие пара</w:t>
            </w:r>
          </w:p>
          <w:p w14:paraId="165811A0" w14:textId="77777777" w:rsidR="00DA5875" w:rsidRPr="0044645C" w:rsidRDefault="00DA5875" w:rsidP="00E11F9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4645C">
              <w:rPr>
                <w:rFonts w:ascii="Arial" w:hAnsi="Arial" w:cs="Arial"/>
                <w:b/>
                <w:color w:val="FF0000"/>
                <w:sz w:val="16"/>
                <w:szCs w:val="16"/>
              </w:rPr>
              <w:t>(Указывать только номер группы)</w:t>
            </w:r>
          </w:p>
        </w:tc>
        <w:tc>
          <w:tcPr>
            <w:tcW w:w="843" w:type="pct"/>
            <w:shd w:val="clear" w:color="auto" w:fill="BFBFBF"/>
            <w:vAlign w:val="center"/>
          </w:tcPr>
          <w:p w14:paraId="4BA8ED1C" w14:textId="77777777" w:rsidR="00DA5875" w:rsidRDefault="00DA5875" w:rsidP="00E11F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Кол-во входных билетов для сопровождающих лиц</w:t>
            </w:r>
          </w:p>
        </w:tc>
      </w:tr>
      <w:tr w:rsidR="00DA5875" w:rsidRPr="00A32421" w14:paraId="5E4D6EF9" w14:textId="77777777" w:rsidTr="00E11F99">
        <w:trPr>
          <w:trHeight w:val="284"/>
        </w:trPr>
        <w:tc>
          <w:tcPr>
            <w:tcW w:w="235" w:type="pct"/>
            <w:vMerge w:val="restart"/>
            <w:vAlign w:val="center"/>
            <w:hideMark/>
          </w:tcPr>
          <w:p w14:paraId="67A20CC8" w14:textId="77777777" w:rsidR="00DA5875" w:rsidRPr="00A32421" w:rsidRDefault="00DA5875" w:rsidP="00E11F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40" w:type="pct"/>
          </w:tcPr>
          <w:p w14:paraId="4ED132B1" w14:textId="77777777" w:rsidR="00DA5875" w:rsidRPr="00A32421" w:rsidRDefault="00DA5875" w:rsidP="00E11F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" w:type="pct"/>
          </w:tcPr>
          <w:p w14:paraId="4A928891" w14:textId="77777777" w:rsidR="00DA5875" w:rsidRPr="00A32421" w:rsidRDefault="00DA5875" w:rsidP="00E11F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</w:tcPr>
          <w:p w14:paraId="728DFB77" w14:textId="77777777" w:rsidR="00DA5875" w:rsidRPr="00A32421" w:rsidRDefault="00DA5875" w:rsidP="00E11F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pct"/>
          </w:tcPr>
          <w:p w14:paraId="4BF4E76F" w14:textId="77777777" w:rsidR="00DA5875" w:rsidRPr="00A32421" w:rsidRDefault="00DA5875" w:rsidP="00E11F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" w:type="pct"/>
          </w:tcPr>
          <w:p w14:paraId="0D5F7A0C" w14:textId="77777777" w:rsidR="00DA5875" w:rsidRPr="00A32421" w:rsidRDefault="00DA5875" w:rsidP="00E11F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</w:tcPr>
          <w:p w14:paraId="22D9E757" w14:textId="77777777" w:rsidR="00DA5875" w:rsidRPr="00A32421" w:rsidRDefault="00DA5875" w:rsidP="00E11F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pct"/>
            <w:vMerge w:val="restart"/>
          </w:tcPr>
          <w:p w14:paraId="1C8CCB4D" w14:textId="77777777" w:rsidR="00DA5875" w:rsidRPr="0044645C" w:rsidRDefault="00DA5875" w:rsidP="00E11F9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4645C">
              <w:rPr>
                <w:rFonts w:ascii="Arial" w:hAnsi="Arial" w:cs="Arial"/>
                <w:color w:val="FF0000"/>
                <w:sz w:val="18"/>
                <w:szCs w:val="18"/>
              </w:rPr>
              <w:t>1, 2, 3….</w:t>
            </w:r>
          </w:p>
        </w:tc>
        <w:tc>
          <w:tcPr>
            <w:tcW w:w="843" w:type="pct"/>
            <w:vMerge w:val="restart"/>
          </w:tcPr>
          <w:p w14:paraId="60600284" w14:textId="77777777" w:rsidR="00DA5875" w:rsidRPr="0044645C" w:rsidRDefault="00DA5875" w:rsidP="00E11F9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DA5875" w:rsidRPr="00A32421" w14:paraId="4963838A" w14:textId="77777777" w:rsidTr="00E11F99">
        <w:trPr>
          <w:trHeight w:val="284"/>
        </w:trPr>
        <w:tc>
          <w:tcPr>
            <w:tcW w:w="235" w:type="pct"/>
            <w:vMerge/>
            <w:vAlign w:val="center"/>
            <w:hideMark/>
          </w:tcPr>
          <w:p w14:paraId="5BA72B4F" w14:textId="77777777" w:rsidR="00DA5875" w:rsidRPr="00A32421" w:rsidRDefault="00DA5875" w:rsidP="00E11F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0" w:type="pct"/>
          </w:tcPr>
          <w:p w14:paraId="37356245" w14:textId="77777777" w:rsidR="00DA5875" w:rsidRPr="00A32421" w:rsidRDefault="00DA5875" w:rsidP="00E11F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" w:type="pct"/>
          </w:tcPr>
          <w:p w14:paraId="1607D27A" w14:textId="77777777" w:rsidR="00DA5875" w:rsidRPr="00A32421" w:rsidRDefault="00DA5875" w:rsidP="00E11F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</w:tcPr>
          <w:p w14:paraId="45224AE4" w14:textId="77777777" w:rsidR="00DA5875" w:rsidRPr="00A32421" w:rsidRDefault="00DA5875" w:rsidP="00E11F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pct"/>
          </w:tcPr>
          <w:p w14:paraId="4F9FEBFD" w14:textId="77777777" w:rsidR="00DA5875" w:rsidRPr="00A32421" w:rsidRDefault="00DA5875" w:rsidP="00E11F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" w:type="pct"/>
          </w:tcPr>
          <w:p w14:paraId="452D169C" w14:textId="77777777" w:rsidR="00DA5875" w:rsidRPr="00A32421" w:rsidRDefault="00DA5875" w:rsidP="00E11F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</w:tcPr>
          <w:p w14:paraId="6DC9465F" w14:textId="77777777" w:rsidR="00DA5875" w:rsidRPr="00A32421" w:rsidRDefault="00DA5875" w:rsidP="00E11F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pct"/>
            <w:vMerge/>
            <w:vAlign w:val="center"/>
          </w:tcPr>
          <w:p w14:paraId="5D9D9356" w14:textId="77777777" w:rsidR="00DA5875" w:rsidRPr="00A32421" w:rsidRDefault="00DA5875" w:rsidP="00E11F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pct"/>
            <w:vMerge/>
          </w:tcPr>
          <w:p w14:paraId="012A2895" w14:textId="77777777" w:rsidR="00DA5875" w:rsidRPr="00A32421" w:rsidRDefault="00DA5875" w:rsidP="00E11F9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5875" w:rsidRPr="00A32421" w14:paraId="710BAF7D" w14:textId="77777777" w:rsidTr="00E11F99">
        <w:trPr>
          <w:trHeight w:val="284"/>
        </w:trPr>
        <w:tc>
          <w:tcPr>
            <w:tcW w:w="235" w:type="pct"/>
            <w:vMerge w:val="restart"/>
            <w:vAlign w:val="center"/>
            <w:hideMark/>
          </w:tcPr>
          <w:p w14:paraId="09BA33CF" w14:textId="77777777" w:rsidR="00DA5875" w:rsidRPr="00A32421" w:rsidRDefault="00DA5875" w:rsidP="00E11F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40" w:type="pct"/>
          </w:tcPr>
          <w:p w14:paraId="47622FA4" w14:textId="77777777" w:rsidR="00DA5875" w:rsidRPr="00A32421" w:rsidRDefault="00DA5875" w:rsidP="00E11F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" w:type="pct"/>
          </w:tcPr>
          <w:p w14:paraId="1CCA7D33" w14:textId="77777777" w:rsidR="00DA5875" w:rsidRPr="00A32421" w:rsidRDefault="00DA5875" w:rsidP="00E11F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</w:tcPr>
          <w:p w14:paraId="1F31C01B" w14:textId="77777777" w:rsidR="00DA5875" w:rsidRPr="00A32421" w:rsidRDefault="00DA5875" w:rsidP="00E11F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pct"/>
          </w:tcPr>
          <w:p w14:paraId="52A39696" w14:textId="77777777" w:rsidR="00DA5875" w:rsidRPr="00A32421" w:rsidRDefault="00DA5875" w:rsidP="00E11F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" w:type="pct"/>
          </w:tcPr>
          <w:p w14:paraId="68D4DCF8" w14:textId="77777777" w:rsidR="00DA5875" w:rsidRPr="00A32421" w:rsidRDefault="00DA5875" w:rsidP="00E11F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</w:tcPr>
          <w:p w14:paraId="492E0630" w14:textId="77777777" w:rsidR="00DA5875" w:rsidRPr="00A32421" w:rsidRDefault="00DA5875" w:rsidP="00E11F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pct"/>
            <w:vMerge w:val="restart"/>
          </w:tcPr>
          <w:p w14:paraId="05B02F17" w14:textId="77777777" w:rsidR="00DA5875" w:rsidRPr="00A32421" w:rsidRDefault="00DA5875" w:rsidP="00E11F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pct"/>
            <w:vMerge w:val="restart"/>
          </w:tcPr>
          <w:p w14:paraId="530B3C0D" w14:textId="77777777" w:rsidR="00DA5875" w:rsidRPr="00A32421" w:rsidRDefault="00DA5875" w:rsidP="00E11F9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5875" w:rsidRPr="00A32421" w14:paraId="1D15F1C8" w14:textId="77777777" w:rsidTr="00E11F99">
        <w:trPr>
          <w:trHeight w:val="284"/>
        </w:trPr>
        <w:tc>
          <w:tcPr>
            <w:tcW w:w="235" w:type="pct"/>
            <w:vMerge/>
            <w:vAlign w:val="center"/>
            <w:hideMark/>
          </w:tcPr>
          <w:p w14:paraId="68583669" w14:textId="77777777" w:rsidR="00DA5875" w:rsidRPr="00A32421" w:rsidRDefault="00DA5875" w:rsidP="00E11F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0" w:type="pct"/>
          </w:tcPr>
          <w:p w14:paraId="1B2C387B" w14:textId="77777777" w:rsidR="00DA5875" w:rsidRPr="00A32421" w:rsidRDefault="00DA5875" w:rsidP="00E11F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" w:type="pct"/>
          </w:tcPr>
          <w:p w14:paraId="0A7F9476" w14:textId="77777777" w:rsidR="00DA5875" w:rsidRPr="00A32421" w:rsidRDefault="00DA5875" w:rsidP="00E11F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</w:tcPr>
          <w:p w14:paraId="5B6F3B2C" w14:textId="77777777" w:rsidR="00DA5875" w:rsidRPr="00A32421" w:rsidRDefault="00DA5875" w:rsidP="00E11F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pct"/>
          </w:tcPr>
          <w:p w14:paraId="553DEBB0" w14:textId="77777777" w:rsidR="00DA5875" w:rsidRPr="00A32421" w:rsidRDefault="00DA5875" w:rsidP="00E11F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" w:type="pct"/>
          </w:tcPr>
          <w:p w14:paraId="43879D92" w14:textId="77777777" w:rsidR="00DA5875" w:rsidRPr="00A32421" w:rsidRDefault="00DA5875" w:rsidP="00E11F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</w:tcPr>
          <w:p w14:paraId="44B4D3B0" w14:textId="77777777" w:rsidR="00DA5875" w:rsidRPr="00A32421" w:rsidRDefault="00DA5875" w:rsidP="00E11F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pct"/>
            <w:vMerge/>
            <w:vAlign w:val="center"/>
          </w:tcPr>
          <w:p w14:paraId="6829E51F" w14:textId="77777777" w:rsidR="00DA5875" w:rsidRPr="00A32421" w:rsidRDefault="00DA5875" w:rsidP="00E11F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pct"/>
            <w:vMerge/>
          </w:tcPr>
          <w:p w14:paraId="2A47BC77" w14:textId="77777777" w:rsidR="00DA5875" w:rsidRPr="00A32421" w:rsidRDefault="00DA5875" w:rsidP="00E11F9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5875" w:rsidRPr="00A32421" w14:paraId="66D9EB61" w14:textId="77777777" w:rsidTr="00E11F99">
        <w:trPr>
          <w:trHeight w:val="284"/>
        </w:trPr>
        <w:tc>
          <w:tcPr>
            <w:tcW w:w="235" w:type="pct"/>
            <w:vMerge w:val="restart"/>
            <w:vAlign w:val="center"/>
            <w:hideMark/>
          </w:tcPr>
          <w:p w14:paraId="6DE9433F" w14:textId="77777777" w:rsidR="00DA5875" w:rsidRPr="00A32421" w:rsidRDefault="00DA5875" w:rsidP="00E11F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40" w:type="pct"/>
          </w:tcPr>
          <w:p w14:paraId="28C5AD91" w14:textId="77777777" w:rsidR="00DA5875" w:rsidRPr="00A32421" w:rsidRDefault="00DA5875" w:rsidP="00E11F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" w:type="pct"/>
          </w:tcPr>
          <w:p w14:paraId="42A059E2" w14:textId="77777777" w:rsidR="00DA5875" w:rsidRPr="00A32421" w:rsidRDefault="00DA5875" w:rsidP="00E11F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</w:tcPr>
          <w:p w14:paraId="1CA51483" w14:textId="77777777" w:rsidR="00DA5875" w:rsidRPr="00A32421" w:rsidRDefault="00DA5875" w:rsidP="00E11F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pct"/>
          </w:tcPr>
          <w:p w14:paraId="04109E2A" w14:textId="77777777" w:rsidR="00DA5875" w:rsidRPr="00A32421" w:rsidRDefault="00DA5875" w:rsidP="00E11F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" w:type="pct"/>
          </w:tcPr>
          <w:p w14:paraId="0C906A0F" w14:textId="77777777" w:rsidR="00DA5875" w:rsidRPr="00A32421" w:rsidRDefault="00DA5875" w:rsidP="00E11F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</w:tcPr>
          <w:p w14:paraId="1B4168CA" w14:textId="77777777" w:rsidR="00DA5875" w:rsidRPr="00A32421" w:rsidRDefault="00DA5875" w:rsidP="00E11F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pct"/>
            <w:vMerge w:val="restart"/>
          </w:tcPr>
          <w:p w14:paraId="375DCEB9" w14:textId="77777777" w:rsidR="00DA5875" w:rsidRPr="00A32421" w:rsidRDefault="00DA5875" w:rsidP="00E11F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pct"/>
            <w:vMerge w:val="restart"/>
          </w:tcPr>
          <w:p w14:paraId="24D051AC" w14:textId="77777777" w:rsidR="00DA5875" w:rsidRPr="00A32421" w:rsidRDefault="00DA5875" w:rsidP="00E11F9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5875" w:rsidRPr="00A32421" w14:paraId="33D63923" w14:textId="77777777" w:rsidTr="00E11F99">
        <w:trPr>
          <w:trHeight w:val="284"/>
        </w:trPr>
        <w:tc>
          <w:tcPr>
            <w:tcW w:w="235" w:type="pct"/>
            <w:vMerge/>
            <w:vAlign w:val="center"/>
            <w:hideMark/>
          </w:tcPr>
          <w:p w14:paraId="5127D568" w14:textId="77777777" w:rsidR="00DA5875" w:rsidRPr="00A32421" w:rsidRDefault="00DA5875" w:rsidP="00E11F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pct"/>
          </w:tcPr>
          <w:p w14:paraId="0032E993" w14:textId="77777777" w:rsidR="00DA5875" w:rsidRPr="00A32421" w:rsidRDefault="00DA5875" w:rsidP="00E11F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" w:type="pct"/>
          </w:tcPr>
          <w:p w14:paraId="3C376A5E" w14:textId="77777777" w:rsidR="00DA5875" w:rsidRPr="00A32421" w:rsidRDefault="00DA5875" w:rsidP="00E11F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</w:tcPr>
          <w:p w14:paraId="34F87A4F" w14:textId="77777777" w:rsidR="00DA5875" w:rsidRPr="00A32421" w:rsidRDefault="00DA5875" w:rsidP="00E11F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pct"/>
          </w:tcPr>
          <w:p w14:paraId="3B78E89D" w14:textId="77777777" w:rsidR="00DA5875" w:rsidRPr="00A32421" w:rsidRDefault="00DA5875" w:rsidP="00E11F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" w:type="pct"/>
          </w:tcPr>
          <w:p w14:paraId="2880A68E" w14:textId="77777777" w:rsidR="00DA5875" w:rsidRPr="00A32421" w:rsidRDefault="00DA5875" w:rsidP="00E11F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</w:tcPr>
          <w:p w14:paraId="6A824F0E" w14:textId="77777777" w:rsidR="00DA5875" w:rsidRPr="00A32421" w:rsidRDefault="00DA5875" w:rsidP="00E11F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pct"/>
            <w:vMerge/>
            <w:vAlign w:val="center"/>
            <w:hideMark/>
          </w:tcPr>
          <w:p w14:paraId="241FB224" w14:textId="77777777" w:rsidR="00DA5875" w:rsidRPr="00A32421" w:rsidRDefault="00DA5875" w:rsidP="00E11F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pct"/>
            <w:vMerge/>
          </w:tcPr>
          <w:p w14:paraId="6F01D1B0" w14:textId="77777777" w:rsidR="00DA5875" w:rsidRPr="00A32421" w:rsidRDefault="00DA5875" w:rsidP="00E11F9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C5AB248" w14:textId="77777777" w:rsidR="00DA5875" w:rsidRDefault="00DA5875" w:rsidP="00DA5875">
      <w:pPr>
        <w:rPr>
          <w:rFonts w:ascii="Arial" w:hAnsi="Arial" w:cs="Arial"/>
          <w:color w:val="333333"/>
          <w:shd w:val="clear" w:color="auto" w:fill="FFFFFF"/>
        </w:rPr>
      </w:pPr>
    </w:p>
    <w:p w14:paraId="7E764154" w14:textId="77777777" w:rsidR="00DA5875" w:rsidRPr="00567501" w:rsidRDefault="00DA5875" w:rsidP="00DA5875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ab/>
      </w:r>
      <w:r w:rsidRPr="00567501">
        <w:rPr>
          <w:rFonts w:ascii="Arial" w:hAnsi="Arial" w:cs="Arial"/>
          <w:color w:val="FF0000"/>
          <w:shd w:val="clear" w:color="auto" w:fill="FFFFFF"/>
        </w:rPr>
        <w:t>Прохождение предварительной регистрации строго обязательно!</w:t>
      </w:r>
    </w:p>
    <w:p w14:paraId="19B5372B" w14:textId="77777777" w:rsidR="00DA5875" w:rsidRPr="00567501" w:rsidRDefault="00DA5875" w:rsidP="00DA5875">
      <w:pPr>
        <w:ind w:left="708"/>
        <w:jc w:val="both"/>
        <w:rPr>
          <w:rFonts w:ascii="Arial" w:hAnsi="Arial" w:cs="Arial"/>
          <w:shd w:val="clear" w:color="auto" w:fill="FFFFFF"/>
        </w:rPr>
      </w:pPr>
      <w:r w:rsidRPr="00567501">
        <w:rPr>
          <w:rFonts w:ascii="Arial" w:hAnsi="Arial" w:cs="Arial"/>
          <w:shd w:val="clear" w:color="auto" w:fill="FFFFFF"/>
        </w:rPr>
        <w:t>Пары, не прошедшие предварительную регистрацию</w:t>
      </w:r>
      <w:r>
        <w:rPr>
          <w:rFonts w:ascii="Arial" w:hAnsi="Arial" w:cs="Arial"/>
          <w:shd w:val="clear" w:color="auto" w:fill="FFFFFF"/>
        </w:rPr>
        <w:t>,</w:t>
      </w:r>
      <w:r w:rsidRPr="00567501">
        <w:rPr>
          <w:rFonts w:ascii="Arial" w:hAnsi="Arial" w:cs="Arial"/>
          <w:shd w:val="clear" w:color="auto" w:fill="FFFFFF"/>
        </w:rPr>
        <w:t xml:space="preserve"> не будут допущены к участию в турнире. </w:t>
      </w:r>
    </w:p>
    <w:p w14:paraId="581225A4" w14:textId="77777777" w:rsidR="00DA5875" w:rsidRPr="00567501" w:rsidRDefault="00DA5875" w:rsidP="00DA5875">
      <w:pPr>
        <w:ind w:left="708"/>
        <w:jc w:val="both"/>
        <w:rPr>
          <w:rFonts w:ascii="Arial" w:hAnsi="Arial" w:cs="Arial"/>
          <w:shd w:val="clear" w:color="auto" w:fill="FFFFFF"/>
        </w:rPr>
      </w:pPr>
      <w:r w:rsidRPr="00567501">
        <w:rPr>
          <w:rFonts w:ascii="Arial" w:hAnsi="Arial" w:cs="Arial"/>
          <w:shd w:val="clear" w:color="auto" w:fill="FFFFFF"/>
        </w:rPr>
        <w:t>Просьба не включать в заявку пары, которые заведомо не собираются принимать участие в турнире.</w:t>
      </w:r>
    </w:p>
    <w:p w14:paraId="4B3AE72F" w14:textId="77777777" w:rsidR="00DA5875" w:rsidRPr="00567501" w:rsidRDefault="00DA5875" w:rsidP="00DA5875">
      <w:pPr>
        <w:ind w:left="708"/>
        <w:jc w:val="both"/>
        <w:rPr>
          <w:rFonts w:ascii="Arial" w:hAnsi="Arial" w:cs="Arial"/>
          <w:shd w:val="clear" w:color="auto" w:fill="FFFFFF"/>
        </w:rPr>
      </w:pPr>
    </w:p>
    <w:p w14:paraId="2DC3D16A" w14:textId="77777777" w:rsidR="00DA5875" w:rsidRPr="00567501" w:rsidRDefault="00DA5875" w:rsidP="00DA5875">
      <w:pPr>
        <w:ind w:left="708"/>
        <w:jc w:val="both"/>
        <w:rPr>
          <w:rFonts w:ascii="Arial" w:hAnsi="Arial" w:cs="Arial"/>
        </w:rPr>
      </w:pPr>
      <w:r w:rsidRPr="00567501">
        <w:rPr>
          <w:rFonts w:ascii="Arial" w:hAnsi="Arial" w:cs="Arial"/>
          <w:shd w:val="clear" w:color="auto" w:fill="FFFFFF"/>
        </w:rPr>
        <w:t xml:space="preserve">Для приобретения входных билетов для сопровождающих лиц в заявке на участие </w:t>
      </w:r>
      <w:r w:rsidRPr="00567501">
        <w:rPr>
          <w:rFonts w:ascii="Arial" w:hAnsi="Arial" w:cs="Arial"/>
        </w:rPr>
        <w:t xml:space="preserve">необходимо </w:t>
      </w:r>
      <w:r w:rsidRPr="00567501">
        <w:rPr>
          <w:rFonts w:ascii="Arial" w:hAnsi="Arial" w:cs="Arial"/>
          <w:shd w:val="clear" w:color="auto" w:fill="FFFFFF"/>
        </w:rPr>
        <w:t xml:space="preserve">указать их </w:t>
      </w:r>
      <w:r w:rsidRPr="00567501">
        <w:rPr>
          <w:rFonts w:ascii="Arial" w:hAnsi="Arial" w:cs="Arial"/>
        </w:rPr>
        <w:t xml:space="preserve">количество (не более 2-х на пару). </w:t>
      </w:r>
    </w:p>
    <w:p w14:paraId="4C459318" w14:textId="77777777" w:rsidR="00DA5875" w:rsidRPr="00567501" w:rsidRDefault="00DA5875" w:rsidP="00DA5875">
      <w:pPr>
        <w:ind w:left="708"/>
        <w:jc w:val="both"/>
        <w:rPr>
          <w:rFonts w:ascii="Arial" w:hAnsi="Arial" w:cs="Arial"/>
          <w:shd w:val="clear" w:color="auto" w:fill="FFFFFF"/>
        </w:rPr>
      </w:pPr>
      <w:r w:rsidRPr="00567501">
        <w:rPr>
          <w:rFonts w:ascii="Arial" w:hAnsi="Arial" w:cs="Arial"/>
          <w:color w:val="FF0000"/>
        </w:rPr>
        <w:t xml:space="preserve">Обращаем ваше внимание, что распространения </w:t>
      </w:r>
      <w:r w:rsidRPr="00567501">
        <w:rPr>
          <w:rFonts w:ascii="Arial" w:hAnsi="Arial" w:cs="Arial"/>
          <w:color w:val="FF0000"/>
          <w:shd w:val="clear" w:color="auto" w:fill="FFFFFF"/>
        </w:rPr>
        <w:t>входных билетов в день мероприятия осуществляться не будет.</w:t>
      </w:r>
    </w:p>
    <w:p w14:paraId="2428D36A" w14:textId="77777777" w:rsidR="00DA5875" w:rsidRPr="00567501" w:rsidRDefault="00DA5875" w:rsidP="00DA5875">
      <w:pPr>
        <w:ind w:left="708"/>
        <w:jc w:val="both"/>
        <w:rPr>
          <w:rFonts w:ascii="Arial" w:hAnsi="Arial" w:cs="Arial"/>
          <w:shd w:val="clear" w:color="auto" w:fill="FFFFFF"/>
        </w:rPr>
      </w:pPr>
    </w:p>
    <w:p w14:paraId="4D435F3A" w14:textId="4F18690D" w:rsidR="00DA5875" w:rsidRPr="00567501" w:rsidRDefault="00DA5875" w:rsidP="00DA5875">
      <w:pPr>
        <w:pStyle w:val="a8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hAnsi="Arial" w:cs="Arial"/>
          <w:color w:val="FF0000"/>
          <w:sz w:val="20"/>
          <w:szCs w:val="20"/>
        </w:rPr>
      </w:pPr>
      <w:r w:rsidRPr="00567501">
        <w:rPr>
          <w:rFonts w:ascii="Arial" w:hAnsi="Arial" w:cs="Arial"/>
          <w:color w:val="FF0000"/>
          <w:sz w:val="20"/>
          <w:szCs w:val="20"/>
        </w:rPr>
        <w:t xml:space="preserve">Оплата заявочного взноса и </w:t>
      </w:r>
      <w:r w:rsidRPr="00567501">
        <w:rPr>
          <w:rFonts w:ascii="Arial" w:hAnsi="Arial" w:cs="Arial"/>
          <w:color w:val="FF0000"/>
          <w:sz w:val="20"/>
          <w:szCs w:val="20"/>
          <w:shd w:val="clear" w:color="auto" w:fill="FFFFFF"/>
        </w:rPr>
        <w:t>входных билетов для сопровождающих лиц</w:t>
      </w:r>
      <w:r w:rsidRPr="00567501">
        <w:rPr>
          <w:rFonts w:ascii="Arial" w:hAnsi="Arial" w:cs="Arial"/>
          <w:color w:val="FF0000"/>
          <w:sz w:val="20"/>
          <w:szCs w:val="20"/>
        </w:rPr>
        <w:t xml:space="preserve"> ст</w:t>
      </w:r>
      <w:r>
        <w:rPr>
          <w:rFonts w:ascii="Arial" w:hAnsi="Arial" w:cs="Arial"/>
          <w:color w:val="FF0000"/>
          <w:sz w:val="20"/>
          <w:szCs w:val="20"/>
        </w:rPr>
        <w:t>рого до 27.11</w:t>
      </w:r>
      <w:r w:rsidRPr="00567501">
        <w:rPr>
          <w:rFonts w:ascii="Arial" w:hAnsi="Arial" w:cs="Arial"/>
          <w:color w:val="FF0000"/>
          <w:sz w:val="20"/>
          <w:szCs w:val="20"/>
        </w:rPr>
        <w:t>.2021 через старших тренеров клубов.</w:t>
      </w:r>
    </w:p>
    <w:p w14:paraId="2CA9061E" w14:textId="77777777" w:rsidR="00DA5875" w:rsidRPr="00567501" w:rsidRDefault="00DA5875" w:rsidP="00DA5875">
      <w:pPr>
        <w:pStyle w:val="a8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6B5C82C4" w14:textId="77777777" w:rsidR="00DA5875" w:rsidRPr="00567501" w:rsidRDefault="00DA5875" w:rsidP="00DA5875">
      <w:pPr>
        <w:pStyle w:val="a8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67501">
        <w:rPr>
          <w:rFonts w:ascii="Arial" w:hAnsi="Arial" w:cs="Arial"/>
          <w:sz w:val="20"/>
          <w:szCs w:val="20"/>
          <w:shd w:val="clear" w:color="auto" w:fill="FFFFFF"/>
        </w:rPr>
        <w:t>Ламинирование стартовых номеров для участников соревнований – 100 рублей (предварительная оплата вместе с заявочным взносом). Каждой паре выдается один номер на все группы.</w:t>
      </w:r>
    </w:p>
    <w:p w14:paraId="5711792F" w14:textId="77777777" w:rsidR="00DA5875" w:rsidRPr="00567501" w:rsidRDefault="00DA5875" w:rsidP="00DA5875">
      <w:pPr>
        <w:pStyle w:val="a8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5462F423" w14:textId="77777777" w:rsidR="00DA5875" w:rsidRPr="00567501" w:rsidRDefault="00DA5875" w:rsidP="00DA5875">
      <w:pPr>
        <w:pStyle w:val="a8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67501">
        <w:rPr>
          <w:rFonts w:ascii="Arial" w:hAnsi="Arial" w:cs="Arial"/>
          <w:sz w:val="20"/>
          <w:szCs w:val="20"/>
          <w:shd w:val="clear" w:color="auto" w:fill="FFFFFF"/>
        </w:rPr>
        <w:t>Контактное лицо Владимир Титов тел. 8 (902) 375-45-83.</w:t>
      </w:r>
    </w:p>
    <w:p w14:paraId="733CCA6A" w14:textId="77777777" w:rsidR="00DA5875" w:rsidRPr="00567501" w:rsidRDefault="00DA5875" w:rsidP="00DA5875">
      <w:pPr>
        <w:pStyle w:val="a8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7E2E2D54" w14:textId="77777777" w:rsidR="00DA5875" w:rsidRPr="00567501" w:rsidRDefault="00DA5875" w:rsidP="00DA5875">
      <w:pPr>
        <w:ind w:left="708"/>
        <w:jc w:val="both"/>
        <w:rPr>
          <w:rFonts w:ascii="Arial" w:hAnsi="Arial" w:cs="Arial"/>
          <w:shd w:val="clear" w:color="auto" w:fill="FFFFFF"/>
        </w:rPr>
      </w:pPr>
      <w:r w:rsidRPr="00567501">
        <w:rPr>
          <w:rFonts w:ascii="Arial" w:hAnsi="Arial" w:cs="Arial"/>
          <w:shd w:val="clear" w:color="auto" w:fill="FFFFFF"/>
        </w:rPr>
        <w:t>Заявочные взносы: Дети-500 рублей, юниоры-800, молодежь, взрослые-1000.</w:t>
      </w:r>
    </w:p>
    <w:p w14:paraId="4C8DF437" w14:textId="77777777" w:rsidR="00DA5875" w:rsidRPr="00567501" w:rsidRDefault="00DA5875" w:rsidP="00DA5875">
      <w:pPr>
        <w:pStyle w:val="a8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67501">
        <w:rPr>
          <w:rFonts w:ascii="Arial" w:hAnsi="Arial" w:cs="Arial"/>
          <w:sz w:val="20"/>
          <w:szCs w:val="20"/>
          <w:shd w:val="clear" w:color="auto" w:fill="FFFFFF"/>
        </w:rPr>
        <w:t>Все взносы с человека за программу.</w:t>
      </w:r>
    </w:p>
    <w:p w14:paraId="7CDEAFD4" w14:textId="77777777" w:rsidR="00DA5875" w:rsidRPr="00567501" w:rsidRDefault="00DA5875" w:rsidP="00DA5875">
      <w:pPr>
        <w:pStyle w:val="a8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060C4DA8" w14:textId="77777777" w:rsidR="00DA5875" w:rsidRPr="00567501" w:rsidRDefault="00DA5875" w:rsidP="00DA5875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67501">
        <w:rPr>
          <w:rFonts w:ascii="Arial" w:hAnsi="Arial" w:cs="Arial"/>
          <w:iCs/>
          <w:sz w:val="20"/>
          <w:szCs w:val="20"/>
        </w:rPr>
        <w:t>В случае невозможности участия спортсменов в соревнованиях по каким-либо причинам, необходимо сообщить об этом заранее на почту</w:t>
      </w:r>
      <w:r w:rsidRPr="00567501">
        <w:rPr>
          <w:rFonts w:ascii="Arial" w:hAnsi="Arial" w:cs="Arial"/>
          <w:iCs/>
          <w:color w:val="0000FF"/>
          <w:sz w:val="20"/>
          <w:szCs w:val="20"/>
        </w:rPr>
        <w:t xml:space="preserve"> </w:t>
      </w:r>
      <w:hyperlink r:id="rId9" w:history="1">
        <w:r w:rsidRPr="00567501">
          <w:rPr>
            <w:rStyle w:val="a4"/>
            <w:rFonts w:ascii="Arial" w:hAnsi="Arial" w:cs="Arial"/>
            <w:sz w:val="20"/>
            <w:szCs w:val="20"/>
            <w:lang w:val="en-US"/>
          </w:rPr>
          <w:t>kondrashinvv</w:t>
        </w:r>
        <w:r w:rsidRPr="00567501">
          <w:rPr>
            <w:rStyle w:val="a4"/>
            <w:rFonts w:ascii="Arial" w:hAnsi="Arial" w:cs="Arial"/>
            <w:sz w:val="20"/>
            <w:szCs w:val="20"/>
          </w:rPr>
          <w:t>@mail.ru</w:t>
        </w:r>
      </w:hyperlink>
      <w:r w:rsidRPr="00567501">
        <w:rPr>
          <w:rStyle w:val="a4"/>
          <w:rFonts w:ascii="Arial" w:hAnsi="Arial" w:cs="Arial"/>
          <w:sz w:val="20"/>
          <w:szCs w:val="20"/>
        </w:rPr>
        <w:t>.</w:t>
      </w:r>
      <w:r w:rsidRPr="00567501">
        <w:rPr>
          <w:rFonts w:ascii="Arial" w:hAnsi="Arial" w:cs="Arial"/>
          <w:iCs/>
          <w:color w:val="FF0000"/>
          <w:sz w:val="20"/>
          <w:szCs w:val="20"/>
        </w:rPr>
        <w:t xml:space="preserve"> </w:t>
      </w:r>
      <w:r w:rsidRPr="00567501">
        <w:rPr>
          <w:rFonts w:ascii="Arial" w:hAnsi="Arial" w:cs="Arial"/>
          <w:iCs/>
          <w:sz w:val="20"/>
          <w:szCs w:val="20"/>
        </w:rPr>
        <w:t>В день соревнования - председателю регистрационно-счетной комиссии, но не менее чем за 1 час</w:t>
      </w:r>
      <w:r w:rsidRPr="00567501">
        <w:rPr>
          <w:rFonts w:ascii="Arial" w:hAnsi="Arial" w:cs="Arial"/>
          <w:sz w:val="20"/>
          <w:szCs w:val="20"/>
        </w:rPr>
        <w:t xml:space="preserve"> </w:t>
      </w:r>
      <w:r w:rsidRPr="00567501">
        <w:rPr>
          <w:rFonts w:ascii="Arial" w:hAnsi="Arial" w:cs="Arial"/>
          <w:iCs/>
          <w:sz w:val="20"/>
          <w:szCs w:val="20"/>
        </w:rPr>
        <w:t xml:space="preserve">до начала соревнования. </w:t>
      </w:r>
    </w:p>
    <w:p w14:paraId="210BE067" w14:textId="77777777" w:rsidR="00DA5875" w:rsidRPr="00567501" w:rsidRDefault="00DA5875" w:rsidP="00DA5875">
      <w:pPr>
        <w:jc w:val="both"/>
        <w:rPr>
          <w:rFonts w:ascii="Arial" w:hAnsi="Arial" w:cs="Arial"/>
          <w:shd w:val="clear" w:color="auto" w:fill="FFFFFF"/>
        </w:rPr>
      </w:pPr>
    </w:p>
    <w:p w14:paraId="5FAC9600" w14:textId="77777777" w:rsidR="00DA5875" w:rsidRPr="00567501" w:rsidRDefault="00DA5875" w:rsidP="00DA5875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 w:rsidRPr="00567501">
        <w:rPr>
          <w:rFonts w:ascii="Arial" w:hAnsi="Arial" w:cs="Arial"/>
          <w:iCs/>
          <w:sz w:val="20"/>
          <w:szCs w:val="20"/>
        </w:rPr>
        <w:t xml:space="preserve">Возврат заявочных взносов на турнире возможен не менее чем за 1 час до начала соревнований. </w:t>
      </w:r>
    </w:p>
    <w:p w14:paraId="7B035BE2" w14:textId="77777777" w:rsidR="00DA5875" w:rsidRPr="00567501" w:rsidRDefault="00DA5875" w:rsidP="00DA5875">
      <w:pPr>
        <w:contextualSpacing/>
        <w:jc w:val="both"/>
        <w:rPr>
          <w:rFonts w:ascii="Arial" w:hAnsi="Arial" w:cs="Arial"/>
          <w:color w:val="FF0000"/>
          <w:shd w:val="clear" w:color="auto" w:fill="FFFFFF"/>
        </w:rPr>
      </w:pPr>
    </w:p>
    <w:p w14:paraId="25D4F33F" w14:textId="4AE8DDCB" w:rsidR="00DA5875" w:rsidRDefault="00DA5875" w:rsidP="00DA5875">
      <w:pPr>
        <w:rPr>
          <w:rFonts w:ascii="Arial" w:hAnsi="Arial" w:cs="Arial"/>
          <w:b/>
          <w:bCs/>
          <w:color w:val="FF0000"/>
          <w:bdr w:val="none" w:sz="0" w:space="0" w:color="auto" w:frame="1"/>
          <w:shd w:val="clear" w:color="auto" w:fill="FFFFFF"/>
        </w:rPr>
      </w:pPr>
      <w:r w:rsidRPr="00567501">
        <w:rPr>
          <w:rFonts w:ascii="Arial" w:hAnsi="Arial" w:cs="Arial"/>
          <w:color w:val="FF0000"/>
          <w:shd w:val="clear" w:color="auto" w:fill="FFFFFF"/>
        </w:rPr>
        <w:t>Просим вас ответственно подойти к процессу регистрации!</w:t>
      </w:r>
    </w:p>
    <w:p w14:paraId="7878AE04" w14:textId="77777777" w:rsidR="00DA5875" w:rsidRDefault="00DA5875" w:rsidP="00AB18C9">
      <w:pPr>
        <w:rPr>
          <w:rFonts w:ascii="Arial" w:hAnsi="Arial" w:cs="Arial"/>
          <w:b/>
          <w:bCs/>
          <w:color w:val="FF0000"/>
          <w:bdr w:val="none" w:sz="0" w:space="0" w:color="auto" w:frame="1"/>
          <w:shd w:val="clear" w:color="auto" w:fill="FFFFFF"/>
        </w:rPr>
      </w:pPr>
    </w:p>
    <w:p w14:paraId="758D2B91" w14:textId="77777777" w:rsidR="00DA5875" w:rsidRDefault="00DA5875" w:rsidP="00AB18C9">
      <w:pPr>
        <w:rPr>
          <w:rFonts w:ascii="Arial" w:hAnsi="Arial" w:cs="Arial"/>
          <w:b/>
          <w:bCs/>
          <w:color w:val="FF0000"/>
          <w:bdr w:val="none" w:sz="0" w:space="0" w:color="auto" w:frame="1"/>
          <w:shd w:val="clear" w:color="auto" w:fill="FFFFFF"/>
        </w:rPr>
      </w:pPr>
    </w:p>
    <w:p w14:paraId="3811FDA8" w14:textId="76830916" w:rsidR="00DA5875" w:rsidRDefault="00DA5875" w:rsidP="00AB18C9">
      <w:pPr>
        <w:rPr>
          <w:rFonts w:ascii="Arial" w:hAnsi="Arial" w:cs="Arial"/>
          <w:b/>
          <w:bCs/>
          <w:color w:val="FF0000"/>
          <w:bdr w:val="none" w:sz="0" w:space="0" w:color="auto" w:frame="1"/>
          <w:shd w:val="clear" w:color="auto" w:fill="FFFFFF"/>
        </w:rPr>
      </w:pPr>
    </w:p>
    <w:p w14:paraId="1C008A61" w14:textId="5BC9689A" w:rsidR="00DA5875" w:rsidRDefault="00DA5875" w:rsidP="00AB18C9">
      <w:pPr>
        <w:rPr>
          <w:rFonts w:ascii="Arial" w:hAnsi="Arial" w:cs="Arial"/>
          <w:b/>
          <w:bCs/>
          <w:color w:val="FF0000"/>
          <w:bdr w:val="none" w:sz="0" w:space="0" w:color="auto" w:frame="1"/>
          <w:shd w:val="clear" w:color="auto" w:fill="FFFFFF"/>
        </w:rPr>
      </w:pPr>
    </w:p>
    <w:p w14:paraId="58BED315" w14:textId="77777777" w:rsidR="00DA5875" w:rsidRDefault="00DA5875" w:rsidP="00AB18C9">
      <w:pPr>
        <w:rPr>
          <w:rFonts w:ascii="Arial" w:hAnsi="Arial" w:cs="Arial"/>
          <w:b/>
          <w:bCs/>
          <w:color w:val="FF0000"/>
          <w:bdr w:val="none" w:sz="0" w:space="0" w:color="auto" w:frame="1"/>
          <w:shd w:val="clear" w:color="auto" w:fill="FFFFFF"/>
        </w:rPr>
      </w:pPr>
    </w:p>
    <w:p w14:paraId="2B7DCA32" w14:textId="77777777" w:rsidR="00DA5875" w:rsidRDefault="00DA5875" w:rsidP="00AB18C9">
      <w:pPr>
        <w:rPr>
          <w:rFonts w:ascii="Arial" w:hAnsi="Arial" w:cs="Arial"/>
          <w:b/>
          <w:bCs/>
          <w:color w:val="FF0000"/>
          <w:bdr w:val="none" w:sz="0" w:space="0" w:color="auto" w:frame="1"/>
          <w:shd w:val="clear" w:color="auto" w:fill="FFFFFF"/>
        </w:rPr>
      </w:pPr>
    </w:p>
    <w:p w14:paraId="3074E964" w14:textId="77777777" w:rsidR="00DA5875" w:rsidRDefault="00DA5875" w:rsidP="00AB18C9">
      <w:pPr>
        <w:rPr>
          <w:rFonts w:ascii="Arial" w:hAnsi="Arial" w:cs="Arial"/>
          <w:b/>
          <w:bCs/>
          <w:color w:val="FF0000"/>
          <w:bdr w:val="none" w:sz="0" w:space="0" w:color="auto" w:frame="1"/>
          <w:shd w:val="clear" w:color="auto" w:fill="FFFFFF"/>
        </w:rPr>
      </w:pPr>
    </w:p>
    <w:p w14:paraId="459C36A2" w14:textId="77777777" w:rsidR="00DA5875" w:rsidRDefault="00DA5875" w:rsidP="00AB18C9">
      <w:pPr>
        <w:rPr>
          <w:rFonts w:ascii="Arial" w:hAnsi="Arial" w:cs="Arial"/>
          <w:b/>
          <w:bCs/>
          <w:color w:val="FF0000"/>
          <w:bdr w:val="none" w:sz="0" w:space="0" w:color="auto" w:frame="1"/>
          <w:shd w:val="clear" w:color="auto" w:fill="FFFFFF"/>
        </w:rPr>
      </w:pPr>
    </w:p>
    <w:p w14:paraId="111E6AE6" w14:textId="102A661E" w:rsidR="00AB18C9" w:rsidRDefault="00AB18C9" w:rsidP="00B8743C">
      <w:pPr>
        <w:jc w:val="center"/>
        <w:rPr>
          <w:rFonts w:ascii="Arial" w:hAnsi="Arial" w:cs="Arial"/>
          <w:b/>
          <w:bCs/>
          <w:color w:val="FF0000"/>
          <w:bdr w:val="none" w:sz="0" w:space="0" w:color="auto" w:frame="1"/>
          <w:shd w:val="clear" w:color="auto" w:fill="FFFFFF"/>
        </w:rPr>
      </w:pPr>
      <w:r w:rsidRPr="00DF4C6F">
        <w:rPr>
          <w:rFonts w:ascii="Arial" w:hAnsi="Arial" w:cs="Arial"/>
          <w:b/>
          <w:bCs/>
          <w:color w:val="FF0000"/>
          <w:bdr w:val="none" w:sz="0" w:space="0" w:color="auto" w:frame="1"/>
          <w:shd w:val="clear" w:color="auto" w:fill="FFFFFF"/>
        </w:rPr>
        <w:lastRenderedPageBreak/>
        <w:t>Меры безопасности:</w:t>
      </w:r>
    </w:p>
    <w:p w14:paraId="56F7AE9A" w14:textId="77777777" w:rsidR="00F1744D" w:rsidRPr="00DF4C6F" w:rsidRDefault="00F1744D" w:rsidP="00AB18C9">
      <w:pPr>
        <w:rPr>
          <w:rFonts w:ascii="Arial" w:hAnsi="Arial" w:cs="Arial"/>
          <w:b/>
          <w:bCs/>
          <w:color w:val="FF0000"/>
          <w:bdr w:val="none" w:sz="0" w:space="0" w:color="auto" w:frame="1"/>
          <w:shd w:val="clear" w:color="auto" w:fill="FFFFFF"/>
        </w:rPr>
      </w:pPr>
    </w:p>
    <w:p w14:paraId="76F23ADC" w14:textId="6B2700BF" w:rsidR="00A17E45" w:rsidRPr="00DF4C6F" w:rsidRDefault="00A17E45" w:rsidP="00A17E45">
      <w:pPr>
        <w:jc w:val="both"/>
        <w:rPr>
          <w:rFonts w:ascii="Arial" w:hAnsi="Arial" w:cs="Arial"/>
          <w:shd w:val="clear" w:color="auto" w:fill="FFFFFF"/>
        </w:rPr>
      </w:pPr>
      <w:r w:rsidRPr="00DF4C6F">
        <w:rPr>
          <w:rFonts w:ascii="Arial" w:hAnsi="Arial" w:cs="Arial"/>
          <w:shd w:val="clear" w:color="auto" w:fill="FFFFFF"/>
        </w:rPr>
        <w:t xml:space="preserve">ФТССО обращает внимание на обязательное соблюдение всеми участниками соревнований санитарно-эпидемиологического режима и социальной дистанции на объекте спорта. Вход в УСЦ «Грация», а также нахождение </w:t>
      </w:r>
      <w:r w:rsidR="00764346" w:rsidRPr="00764346">
        <w:rPr>
          <w:rFonts w:ascii="Arial" w:hAnsi="Arial" w:cs="Arial"/>
          <w:shd w:val="clear" w:color="auto" w:fill="FFFFFF"/>
        </w:rPr>
        <w:t xml:space="preserve">сопровождающих </w:t>
      </w:r>
      <w:r w:rsidRPr="00DF4C6F">
        <w:rPr>
          <w:rFonts w:ascii="Arial" w:hAnsi="Arial" w:cs="Arial"/>
          <w:shd w:val="clear" w:color="auto" w:fill="FFFFFF"/>
        </w:rPr>
        <w:t>и тренеров на трибунах возможны только при наличии средств индивидуальной защиты (защитные маски, перчатки). Данное требование не распространяется на спортсменов во время тренировочного и соревновательного процессов.</w:t>
      </w:r>
    </w:p>
    <w:p w14:paraId="45C8FFDC" w14:textId="4B0D4C64" w:rsidR="00A17E45" w:rsidRPr="00DF4C6F" w:rsidRDefault="00A17E45" w:rsidP="00A17E45">
      <w:pPr>
        <w:ind w:firstLine="567"/>
        <w:jc w:val="both"/>
        <w:rPr>
          <w:rFonts w:ascii="Arial" w:hAnsi="Arial" w:cs="Arial"/>
          <w:shd w:val="clear" w:color="auto" w:fill="FFFFFF"/>
        </w:rPr>
      </w:pPr>
      <w:r w:rsidRPr="00DF4C6F">
        <w:rPr>
          <w:rFonts w:ascii="Arial" w:hAnsi="Arial" w:cs="Arial"/>
        </w:rPr>
        <w:br/>
      </w:r>
      <w:r w:rsidRPr="00DF4C6F">
        <w:rPr>
          <w:rFonts w:ascii="Arial" w:hAnsi="Arial" w:cs="Arial"/>
          <w:shd w:val="clear" w:color="auto" w:fill="FFFFFF"/>
        </w:rPr>
        <w:t xml:space="preserve">В соответствии с п. 2.1. Регламента на входе УСЦ «Грация» будет организована обязательная термометрия с использованием бесконтактных термометров всех участников соревнований (спортсменов, тренеров, судей, персонал, </w:t>
      </w:r>
      <w:r w:rsidR="00764346" w:rsidRPr="00764346">
        <w:rPr>
          <w:rFonts w:ascii="Arial" w:hAnsi="Arial" w:cs="Arial"/>
          <w:shd w:val="clear" w:color="auto" w:fill="FFFFFF"/>
        </w:rPr>
        <w:t>сопровождающих</w:t>
      </w:r>
      <w:r w:rsidRPr="00DF4C6F">
        <w:rPr>
          <w:rFonts w:ascii="Arial" w:hAnsi="Arial" w:cs="Arial"/>
          <w:shd w:val="clear" w:color="auto" w:fill="FFFFFF"/>
        </w:rPr>
        <w:t>). Лица с температурой тела 37 градусов и выше не будут допущены на территорию спортивного объекта.</w:t>
      </w:r>
    </w:p>
    <w:p w14:paraId="4B0C712A" w14:textId="77777777" w:rsidR="00A17E45" w:rsidRPr="00DF4C6F" w:rsidRDefault="00A17E45" w:rsidP="00A17E45">
      <w:pPr>
        <w:ind w:firstLine="567"/>
        <w:jc w:val="both"/>
        <w:rPr>
          <w:rFonts w:ascii="Arial" w:hAnsi="Arial" w:cs="Arial"/>
          <w:shd w:val="clear" w:color="auto" w:fill="FFFFFF"/>
        </w:rPr>
      </w:pPr>
    </w:p>
    <w:p w14:paraId="375E34B8" w14:textId="085B2BA5" w:rsidR="00A17E45" w:rsidRPr="00DF4C6F" w:rsidRDefault="00A17E45" w:rsidP="00A17E45">
      <w:pPr>
        <w:jc w:val="both"/>
        <w:rPr>
          <w:rFonts w:ascii="Arial" w:hAnsi="Arial" w:cs="Arial"/>
          <w:shd w:val="clear" w:color="auto" w:fill="FFFFFF"/>
        </w:rPr>
      </w:pPr>
      <w:r w:rsidRPr="00DF4C6F">
        <w:rPr>
          <w:rFonts w:ascii="Arial" w:hAnsi="Arial" w:cs="Arial"/>
          <w:shd w:val="clear" w:color="auto" w:fill="FFFFFF"/>
        </w:rPr>
        <w:t>На объекте спорта обеспечены условия для гигиенической обработки рук антисептическими средствами.</w:t>
      </w:r>
      <w:r w:rsidRPr="00DF4C6F">
        <w:rPr>
          <w:rFonts w:ascii="Arial" w:hAnsi="Arial" w:cs="Arial"/>
        </w:rPr>
        <w:br/>
      </w:r>
      <w:r w:rsidRPr="00DF4C6F">
        <w:rPr>
          <w:rFonts w:ascii="Arial" w:hAnsi="Arial" w:cs="Arial"/>
        </w:rPr>
        <w:br/>
      </w:r>
      <w:r w:rsidRPr="00DF4C6F">
        <w:rPr>
          <w:rFonts w:ascii="Arial" w:hAnsi="Arial" w:cs="Arial"/>
          <w:shd w:val="clear" w:color="auto" w:fill="FFFFFF"/>
        </w:rPr>
        <w:t xml:space="preserve">В целях безопасности на паркете и нижней трибуне во время соревнований и разминки могут находиться только спортсмены, участвующие в соревнованиях, и тренеры спортсменов, прошедшие аккредитацию и имеющие бейдж тренера. </w:t>
      </w:r>
      <w:r w:rsidR="00B4538F">
        <w:rPr>
          <w:rFonts w:ascii="Arial" w:hAnsi="Arial" w:cs="Arial"/>
          <w:shd w:val="clear" w:color="auto" w:fill="FFFFFF"/>
        </w:rPr>
        <w:t>С</w:t>
      </w:r>
      <w:r w:rsidRPr="00DF4C6F">
        <w:rPr>
          <w:rFonts w:ascii="Arial" w:hAnsi="Arial" w:cs="Arial"/>
          <w:shd w:val="clear" w:color="auto" w:fill="FFFFFF"/>
        </w:rPr>
        <w:t>опровождающие лица могут находиться только на балконе.</w:t>
      </w:r>
    </w:p>
    <w:p w14:paraId="3419563B" w14:textId="77777777" w:rsidR="00A17E45" w:rsidRPr="00DF4C6F" w:rsidRDefault="00A17E45" w:rsidP="00A17E45">
      <w:pPr>
        <w:jc w:val="both"/>
        <w:rPr>
          <w:rFonts w:ascii="Arial" w:hAnsi="Arial" w:cs="Arial"/>
          <w:shd w:val="clear" w:color="auto" w:fill="FFFFFF"/>
        </w:rPr>
      </w:pPr>
    </w:p>
    <w:p w14:paraId="4B0DD1AD" w14:textId="77777777" w:rsidR="00AB18C9" w:rsidRDefault="00A17E45" w:rsidP="00A17E45">
      <w:pPr>
        <w:jc w:val="both"/>
        <w:rPr>
          <w:rFonts w:ascii="Arial" w:hAnsi="Arial" w:cs="Arial"/>
          <w:shd w:val="clear" w:color="auto" w:fill="FFFFFF"/>
        </w:rPr>
      </w:pPr>
      <w:r w:rsidRPr="00DF4C6F">
        <w:rPr>
          <w:rFonts w:ascii="Arial" w:hAnsi="Arial" w:cs="Arial"/>
          <w:shd w:val="clear" w:color="auto" w:fill="FFFFFF"/>
        </w:rPr>
        <w:t>ФТССО просит Вас с пониманием отнестись к мерам, направленным на обеспечение безопасного нахождения всех участников соревнований на объекте спорта и недопущение распространения новой коронавирусной инфекции COVID-19.</w:t>
      </w:r>
      <w:r w:rsidR="00AB18C9" w:rsidRPr="007A0ADE">
        <w:rPr>
          <w:rFonts w:ascii="Arial" w:hAnsi="Arial" w:cs="Arial"/>
          <w:shd w:val="clear" w:color="auto" w:fill="FFFFFF"/>
        </w:rPr>
        <w:t> </w:t>
      </w:r>
    </w:p>
    <w:p w14:paraId="6C31B52F" w14:textId="77777777" w:rsidR="00AB18C9" w:rsidRDefault="00AB18C9" w:rsidP="00AB18C9">
      <w:pPr>
        <w:jc w:val="center"/>
        <w:rPr>
          <w:rFonts w:ascii="Arial" w:hAnsi="Arial" w:cs="Arial"/>
          <w:b/>
        </w:rPr>
      </w:pPr>
    </w:p>
    <w:p w14:paraId="088AA836" w14:textId="77777777" w:rsidR="000733B5" w:rsidRDefault="000733B5" w:rsidP="00AB18C9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4A63C3CF" w14:textId="77777777" w:rsidR="00CD77A6" w:rsidRPr="00A17E45" w:rsidRDefault="00AB18C9" w:rsidP="00A41F4B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0E49FE">
        <w:rPr>
          <w:rFonts w:ascii="Arial" w:hAnsi="Arial" w:cs="Arial"/>
          <w:b/>
          <w:i/>
          <w:sz w:val="24"/>
          <w:szCs w:val="24"/>
        </w:rPr>
        <w:t>ДО ВСТРЕЧИ НА ТУРНИРЕ!!!</w:t>
      </w:r>
    </w:p>
    <w:sectPr w:rsidR="00CD77A6" w:rsidRPr="00A17E45" w:rsidSect="00A64AC1">
      <w:pgSz w:w="11906" w:h="16838" w:code="9"/>
      <w:pgMar w:top="284" w:right="707" w:bottom="18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zoftSansBold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1B64"/>
    <w:multiLevelType w:val="hybridMultilevel"/>
    <w:tmpl w:val="D3781A0C"/>
    <w:lvl w:ilvl="0" w:tplc="A852F1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B0268"/>
    <w:multiLevelType w:val="hybridMultilevel"/>
    <w:tmpl w:val="4A3088E0"/>
    <w:lvl w:ilvl="0" w:tplc="725CBD1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F660A"/>
    <w:multiLevelType w:val="hybridMultilevel"/>
    <w:tmpl w:val="A386B9F8"/>
    <w:lvl w:ilvl="0" w:tplc="EC74AD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16D32"/>
    <w:multiLevelType w:val="hybridMultilevel"/>
    <w:tmpl w:val="D8003976"/>
    <w:lvl w:ilvl="0" w:tplc="0419000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4" w15:restartNumberingAfterBreak="0">
    <w:nsid w:val="1E9B69AD"/>
    <w:multiLevelType w:val="multilevel"/>
    <w:tmpl w:val="E410D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5F7604"/>
    <w:multiLevelType w:val="hybridMultilevel"/>
    <w:tmpl w:val="15DE56A8"/>
    <w:lvl w:ilvl="0" w:tplc="F5E037D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02992"/>
    <w:multiLevelType w:val="hybridMultilevel"/>
    <w:tmpl w:val="A9A6E132"/>
    <w:lvl w:ilvl="0" w:tplc="F5B85A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A5E96"/>
    <w:multiLevelType w:val="multilevel"/>
    <w:tmpl w:val="EC32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DD2A3A"/>
    <w:multiLevelType w:val="hybridMultilevel"/>
    <w:tmpl w:val="2808338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16459"/>
    <w:multiLevelType w:val="hybridMultilevel"/>
    <w:tmpl w:val="E05CCC16"/>
    <w:lvl w:ilvl="0" w:tplc="DE7E42D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509EF"/>
    <w:multiLevelType w:val="hybridMultilevel"/>
    <w:tmpl w:val="70306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333"/>
    <w:rsid w:val="00003B8E"/>
    <w:rsid w:val="00013533"/>
    <w:rsid w:val="00013FBC"/>
    <w:rsid w:val="00024760"/>
    <w:rsid w:val="00026203"/>
    <w:rsid w:val="000300AA"/>
    <w:rsid w:val="00037480"/>
    <w:rsid w:val="00044F47"/>
    <w:rsid w:val="00050682"/>
    <w:rsid w:val="0006313A"/>
    <w:rsid w:val="00070215"/>
    <w:rsid w:val="000709BE"/>
    <w:rsid w:val="00070ED2"/>
    <w:rsid w:val="000733B5"/>
    <w:rsid w:val="00077D61"/>
    <w:rsid w:val="000910E3"/>
    <w:rsid w:val="00092784"/>
    <w:rsid w:val="000A1C8E"/>
    <w:rsid w:val="000C7CA5"/>
    <w:rsid w:val="000D37ED"/>
    <w:rsid w:val="000E1E8E"/>
    <w:rsid w:val="000E4591"/>
    <w:rsid w:val="000E49FE"/>
    <w:rsid w:val="000E64CC"/>
    <w:rsid w:val="000E66F1"/>
    <w:rsid w:val="000F6401"/>
    <w:rsid w:val="000F6530"/>
    <w:rsid w:val="00115D66"/>
    <w:rsid w:val="001176F2"/>
    <w:rsid w:val="00122DB1"/>
    <w:rsid w:val="00130DDC"/>
    <w:rsid w:val="001407F3"/>
    <w:rsid w:val="001427A5"/>
    <w:rsid w:val="00142FE1"/>
    <w:rsid w:val="00146180"/>
    <w:rsid w:val="00150EF3"/>
    <w:rsid w:val="00166A65"/>
    <w:rsid w:val="00174A2B"/>
    <w:rsid w:val="00174B51"/>
    <w:rsid w:val="00176715"/>
    <w:rsid w:val="00181E65"/>
    <w:rsid w:val="00191F1A"/>
    <w:rsid w:val="001A127A"/>
    <w:rsid w:val="001A4412"/>
    <w:rsid w:val="001B2833"/>
    <w:rsid w:val="001B49DA"/>
    <w:rsid w:val="001C0504"/>
    <w:rsid w:val="001C36B1"/>
    <w:rsid w:val="001C4E77"/>
    <w:rsid w:val="001C62F3"/>
    <w:rsid w:val="001C64BA"/>
    <w:rsid w:val="001D6DA7"/>
    <w:rsid w:val="001E370C"/>
    <w:rsid w:val="001E5DC2"/>
    <w:rsid w:val="001E77D4"/>
    <w:rsid w:val="001E7EDC"/>
    <w:rsid w:val="001F45DB"/>
    <w:rsid w:val="00202075"/>
    <w:rsid w:val="00214FB0"/>
    <w:rsid w:val="0021543B"/>
    <w:rsid w:val="0021696E"/>
    <w:rsid w:val="00221FB9"/>
    <w:rsid w:val="00222109"/>
    <w:rsid w:val="002242C6"/>
    <w:rsid w:val="00224E94"/>
    <w:rsid w:val="002308C6"/>
    <w:rsid w:val="00231EE9"/>
    <w:rsid w:val="00247200"/>
    <w:rsid w:val="00253130"/>
    <w:rsid w:val="0025595F"/>
    <w:rsid w:val="00257FA3"/>
    <w:rsid w:val="00262502"/>
    <w:rsid w:val="00265436"/>
    <w:rsid w:val="00265761"/>
    <w:rsid w:val="002661ED"/>
    <w:rsid w:val="00270EEA"/>
    <w:rsid w:val="002820D8"/>
    <w:rsid w:val="0028553A"/>
    <w:rsid w:val="002917CE"/>
    <w:rsid w:val="00292B8E"/>
    <w:rsid w:val="0029628D"/>
    <w:rsid w:val="00297C94"/>
    <w:rsid w:val="00297F7C"/>
    <w:rsid w:val="002A065C"/>
    <w:rsid w:val="002A2124"/>
    <w:rsid w:val="002A793E"/>
    <w:rsid w:val="002B1DEC"/>
    <w:rsid w:val="002B27A9"/>
    <w:rsid w:val="002B5DE5"/>
    <w:rsid w:val="002C1A3F"/>
    <w:rsid w:val="002C2FE6"/>
    <w:rsid w:val="002C3DFF"/>
    <w:rsid w:val="002D294A"/>
    <w:rsid w:val="002D500A"/>
    <w:rsid w:val="002D7FF3"/>
    <w:rsid w:val="002E0C5A"/>
    <w:rsid w:val="002E0FE3"/>
    <w:rsid w:val="002E18DB"/>
    <w:rsid w:val="002E2A29"/>
    <w:rsid w:val="002E308B"/>
    <w:rsid w:val="002E660A"/>
    <w:rsid w:val="002F0767"/>
    <w:rsid w:val="002F3B47"/>
    <w:rsid w:val="002F4D76"/>
    <w:rsid w:val="00305C75"/>
    <w:rsid w:val="00306BD0"/>
    <w:rsid w:val="003175E2"/>
    <w:rsid w:val="00317E8B"/>
    <w:rsid w:val="003305E0"/>
    <w:rsid w:val="0033506D"/>
    <w:rsid w:val="0033601F"/>
    <w:rsid w:val="00346814"/>
    <w:rsid w:val="003468CB"/>
    <w:rsid w:val="00357E90"/>
    <w:rsid w:val="0037648A"/>
    <w:rsid w:val="003806F9"/>
    <w:rsid w:val="00386AAE"/>
    <w:rsid w:val="003914FE"/>
    <w:rsid w:val="00395496"/>
    <w:rsid w:val="003A0CCF"/>
    <w:rsid w:val="003A4B7D"/>
    <w:rsid w:val="003A6EC5"/>
    <w:rsid w:val="003B2DE6"/>
    <w:rsid w:val="003B6431"/>
    <w:rsid w:val="003C02AE"/>
    <w:rsid w:val="003C4E0D"/>
    <w:rsid w:val="003D1C6D"/>
    <w:rsid w:val="003D2B1B"/>
    <w:rsid w:val="003D67D1"/>
    <w:rsid w:val="003D7A71"/>
    <w:rsid w:val="003E1080"/>
    <w:rsid w:val="003E167A"/>
    <w:rsid w:val="003E185A"/>
    <w:rsid w:val="003F18E9"/>
    <w:rsid w:val="003F2F21"/>
    <w:rsid w:val="003F3971"/>
    <w:rsid w:val="003F68FF"/>
    <w:rsid w:val="00406744"/>
    <w:rsid w:val="00410188"/>
    <w:rsid w:val="00415016"/>
    <w:rsid w:val="00415453"/>
    <w:rsid w:val="00424E02"/>
    <w:rsid w:val="0042511D"/>
    <w:rsid w:val="00443483"/>
    <w:rsid w:val="00450045"/>
    <w:rsid w:val="00450278"/>
    <w:rsid w:val="004571D4"/>
    <w:rsid w:val="00467C71"/>
    <w:rsid w:val="00472304"/>
    <w:rsid w:val="0047477A"/>
    <w:rsid w:val="0047644E"/>
    <w:rsid w:val="00496C15"/>
    <w:rsid w:val="004973D3"/>
    <w:rsid w:val="00497797"/>
    <w:rsid w:val="004A19C4"/>
    <w:rsid w:val="004A3489"/>
    <w:rsid w:val="004A7E69"/>
    <w:rsid w:val="004B020F"/>
    <w:rsid w:val="004B04CF"/>
    <w:rsid w:val="004B4E7F"/>
    <w:rsid w:val="004C186C"/>
    <w:rsid w:val="004D466E"/>
    <w:rsid w:val="004D53AF"/>
    <w:rsid w:val="004E09E7"/>
    <w:rsid w:val="004E156E"/>
    <w:rsid w:val="004F7662"/>
    <w:rsid w:val="00512817"/>
    <w:rsid w:val="00512ADF"/>
    <w:rsid w:val="00514D6E"/>
    <w:rsid w:val="00520197"/>
    <w:rsid w:val="0052286A"/>
    <w:rsid w:val="00526A7A"/>
    <w:rsid w:val="005301FD"/>
    <w:rsid w:val="00530DEE"/>
    <w:rsid w:val="00534EB7"/>
    <w:rsid w:val="00546DD7"/>
    <w:rsid w:val="005476B8"/>
    <w:rsid w:val="00557B95"/>
    <w:rsid w:val="00560541"/>
    <w:rsid w:val="00565DCF"/>
    <w:rsid w:val="00572FD0"/>
    <w:rsid w:val="005948AB"/>
    <w:rsid w:val="00594BAE"/>
    <w:rsid w:val="00595D7D"/>
    <w:rsid w:val="0059712C"/>
    <w:rsid w:val="005B470A"/>
    <w:rsid w:val="005C1ED5"/>
    <w:rsid w:val="005C227D"/>
    <w:rsid w:val="005C298C"/>
    <w:rsid w:val="005C3FD6"/>
    <w:rsid w:val="005C6F53"/>
    <w:rsid w:val="005D06A6"/>
    <w:rsid w:val="005D0C2C"/>
    <w:rsid w:val="005D3400"/>
    <w:rsid w:val="005D3E06"/>
    <w:rsid w:val="005D4212"/>
    <w:rsid w:val="005D5189"/>
    <w:rsid w:val="005E3E2C"/>
    <w:rsid w:val="005E6F2A"/>
    <w:rsid w:val="005F089E"/>
    <w:rsid w:val="005F0F1A"/>
    <w:rsid w:val="005F7A75"/>
    <w:rsid w:val="006000B1"/>
    <w:rsid w:val="0060164E"/>
    <w:rsid w:val="0060371A"/>
    <w:rsid w:val="00604085"/>
    <w:rsid w:val="00605C0B"/>
    <w:rsid w:val="00606B80"/>
    <w:rsid w:val="00606EC8"/>
    <w:rsid w:val="0061373E"/>
    <w:rsid w:val="0061520F"/>
    <w:rsid w:val="006176BA"/>
    <w:rsid w:val="00620416"/>
    <w:rsid w:val="00626CEF"/>
    <w:rsid w:val="00632EE4"/>
    <w:rsid w:val="00633930"/>
    <w:rsid w:val="00635442"/>
    <w:rsid w:val="00637B53"/>
    <w:rsid w:val="006412D1"/>
    <w:rsid w:val="00647869"/>
    <w:rsid w:val="00663920"/>
    <w:rsid w:val="0066723F"/>
    <w:rsid w:val="0067067E"/>
    <w:rsid w:val="00670BD0"/>
    <w:rsid w:val="0067124B"/>
    <w:rsid w:val="00674683"/>
    <w:rsid w:val="00680D16"/>
    <w:rsid w:val="0068145D"/>
    <w:rsid w:val="00683487"/>
    <w:rsid w:val="00685010"/>
    <w:rsid w:val="00687EDC"/>
    <w:rsid w:val="006918D3"/>
    <w:rsid w:val="00697E49"/>
    <w:rsid w:val="006A6681"/>
    <w:rsid w:val="006B055F"/>
    <w:rsid w:val="006D0B05"/>
    <w:rsid w:val="006D1B7C"/>
    <w:rsid w:val="006D2A7F"/>
    <w:rsid w:val="006D2A92"/>
    <w:rsid w:val="006D2ABB"/>
    <w:rsid w:val="006D32CF"/>
    <w:rsid w:val="006D353C"/>
    <w:rsid w:val="006D4555"/>
    <w:rsid w:val="006D74D4"/>
    <w:rsid w:val="006F0B16"/>
    <w:rsid w:val="006F3D32"/>
    <w:rsid w:val="006F3EF7"/>
    <w:rsid w:val="006F603D"/>
    <w:rsid w:val="007067B0"/>
    <w:rsid w:val="00707BE1"/>
    <w:rsid w:val="00716212"/>
    <w:rsid w:val="00717A1B"/>
    <w:rsid w:val="00717E61"/>
    <w:rsid w:val="00722D4F"/>
    <w:rsid w:val="00724B44"/>
    <w:rsid w:val="00725884"/>
    <w:rsid w:val="00727120"/>
    <w:rsid w:val="00741D70"/>
    <w:rsid w:val="00746A0A"/>
    <w:rsid w:val="0075361E"/>
    <w:rsid w:val="00756D0B"/>
    <w:rsid w:val="00764346"/>
    <w:rsid w:val="0076573C"/>
    <w:rsid w:val="00766B92"/>
    <w:rsid w:val="00774F35"/>
    <w:rsid w:val="007940D2"/>
    <w:rsid w:val="00797A48"/>
    <w:rsid w:val="007A2DE3"/>
    <w:rsid w:val="007A5F99"/>
    <w:rsid w:val="007B0B07"/>
    <w:rsid w:val="007B6DBF"/>
    <w:rsid w:val="007B7E2F"/>
    <w:rsid w:val="007C2F9A"/>
    <w:rsid w:val="007C5180"/>
    <w:rsid w:val="007D04AB"/>
    <w:rsid w:val="007D1A50"/>
    <w:rsid w:val="007D57C0"/>
    <w:rsid w:val="007D626B"/>
    <w:rsid w:val="007D757B"/>
    <w:rsid w:val="007E2190"/>
    <w:rsid w:val="007E6723"/>
    <w:rsid w:val="007F3EA3"/>
    <w:rsid w:val="007F4399"/>
    <w:rsid w:val="007F5788"/>
    <w:rsid w:val="007F7876"/>
    <w:rsid w:val="00802E28"/>
    <w:rsid w:val="00803426"/>
    <w:rsid w:val="008063A4"/>
    <w:rsid w:val="00807047"/>
    <w:rsid w:val="00827497"/>
    <w:rsid w:val="008276AE"/>
    <w:rsid w:val="008277B0"/>
    <w:rsid w:val="00832849"/>
    <w:rsid w:val="00841188"/>
    <w:rsid w:val="00841972"/>
    <w:rsid w:val="00842C2B"/>
    <w:rsid w:val="00845396"/>
    <w:rsid w:val="0085709C"/>
    <w:rsid w:val="00857D7C"/>
    <w:rsid w:val="00861E65"/>
    <w:rsid w:val="00865B49"/>
    <w:rsid w:val="008755C9"/>
    <w:rsid w:val="00875B9C"/>
    <w:rsid w:val="00876E34"/>
    <w:rsid w:val="00884A60"/>
    <w:rsid w:val="008853C5"/>
    <w:rsid w:val="008A6A0C"/>
    <w:rsid w:val="008A73E0"/>
    <w:rsid w:val="008B2CBA"/>
    <w:rsid w:val="008B2CCA"/>
    <w:rsid w:val="008B40FC"/>
    <w:rsid w:val="008B7D90"/>
    <w:rsid w:val="008D0ED5"/>
    <w:rsid w:val="008D2BD5"/>
    <w:rsid w:val="008D50B7"/>
    <w:rsid w:val="008E1E5A"/>
    <w:rsid w:val="008E5379"/>
    <w:rsid w:val="008F3505"/>
    <w:rsid w:val="009149F2"/>
    <w:rsid w:val="009210FC"/>
    <w:rsid w:val="00921557"/>
    <w:rsid w:val="00923262"/>
    <w:rsid w:val="0092390B"/>
    <w:rsid w:val="00925124"/>
    <w:rsid w:val="00932B36"/>
    <w:rsid w:val="00941B57"/>
    <w:rsid w:val="0094788B"/>
    <w:rsid w:val="0095091E"/>
    <w:rsid w:val="00954891"/>
    <w:rsid w:val="00956EF2"/>
    <w:rsid w:val="009625BC"/>
    <w:rsid w:val="00970BF8"/>
    <w:rsid w:val="00973E85"/>
    <w:rsid w:val="00977F32"/>
    <w:rsid w:val="00983CC2"/>
    <w:rsid w:val="00983D97"/>
    <w:rsid w:val="009937D3"/>
    <w:rsid w:val="00995ED6"/>
    <w:rsid w:val="00996451"/>
    <w:rsid w:val="00996A6A"/>
    <w:rsid w:val="009A1841"/>
    <w:rsid w:val="009A43B2"/>
    <w:rsid w:val="009A4CA9"/>
    <w:rsid w:val="009A7B91"/>
    <w:rsid w:val="009B068D"/>
    <w:rsid w:val="009B3FF4"/>
    <w:rsid w:val="009B4AEC"/>
    <w:rsid w:val="009B4D2C"/>
    <w:rsid w:val="009B56A5"/>
    <w:rsid w:val="009C2529"/>
    <w:rsid w:val="009D2C56"/>
    <w:rsid w:val="009D4687"/>
    <w:rsid w:val="009E3F7E"/>
    <w:rsid w:val="009E6DE2"/>
    <w:rsid w:val="009F3210"/>
    <w:rsid w:val="009F7A30"/>
    <w:rsid w:val="00A035FB"/>
    <w:rsid w:val="00A07774"/>
    <w:rsid w:val="00A11B14"/>
    <w:rsid w:val="00A17E45"/>
    <w:rsid w:val="00A41F4B"/>
    <w:rsid w:val="00A45D0E"/>
    <w:rsid w:val="00A4655B"/>
    <w:rsid w:val="00A50685"/>
    <w:rsid w:val="00A5205D"/>
    <w:rsid w:val="00A601C9"/>
    <w:rsid w:val="00A60333"/>
    <w:rsid w:val="00A63B25"/>
    <w:rsid w:val="00A64AC1"/>
    <w:rsid w:val="00A6561E"/>
    <w:rsid w:val="00A6681B"/>
    <w:rsid w:val="00A700DD"/>
    <w:rsid w:val="00A705EA"/>
    <w:rsid w:val="00A833E5"/>
    <w:rsid w:val="00A849BC"/>
    <w:rsid w:val="00A875C9"/>
    <w:rsid w:val="00AA24C5"/>
    <w:rsid w:val="00AA7DCB"/>
    <w:rsid w:val="00AB18C9"/>
    <w:rsid w:val="00AC3B67"/>
    <w:rsid w:val="00AD0BBB"/>
    <w:rsid w:val="00AD1CAD"/>
    <w:rsid w:val="00AD61A7"/>
    <w:rsid w:val="00AD6E76"/>
    <w:rsid w:val="00AE4A05"/>
    <w:rsid w:val="00AF1C2E"/>
    <w:rsid w:val="00AF7FC3"/>
    <w:rsid w:val="00B00965"/>
    <w:rsid w:val="00B04B28"/>
    <w:rsid w:val="00B04C39"/>
    <w:rsid w:val="00B056CF"/>
    <w:rsid w:val="00B07EEB"/>
    <w:rsid w:val="00B10586"/>
    <w:rsid w:val="00B1091D"/>
    <w:rsid w:val="00B310E6"/>
    <w:rsid w:val="00B32730"/>
    <w:rsid w:val="00B35F53"/>
    <w:rsid w:val="00B4538F"/>
    <w:rsid w:val="00B506C7"/>
    <w:rsid w:val="00B52461"/>
    <w:rsid w:val="00B619CB"/>
    <w:rsid w:val="00B62048"/>
    <w:rsid w:val="00B657F4"/>
    <w:rsid w:val="00B73B47"/>
    <w:rsid w:val="00B802E6"/>
    <w:rsid w:val="00B80778"/>
    <w:rsid w:val="00B81FEB"/>
    <w:rsid w:val="00B8743C"/>
    <w:rsid w:val="00B931DD"/>
    <w:rsid w:val="00B94CDA"/>
    <w:rsid w:val="00BA0281"/>
    <w:rsid w:val="00BC331A"/>
    <w:rsid w:val="00BC7BF9"/>
    <w:rsid w:val="00BE0493"/>
    <w:rsid w:val="00C06FA5"/>
    <w:rsid w:val="00C1443E"/>
    <w:rsid w:val="00C166F0"/>
    <w:rsid w:val="00C21CD6"/>
    <w:rsid w:val="00C24A58"/>
    <w:rsid w:val="00C251B5"/>
    <w:rsid w:val="00C25AF7"/>
    <w:rsid w:val="00C36D7E"/>
    <w:rsid w:val="00C43033"/>
    <w:rsid w:val="00C43C82"/>
    <w:rsid w:val="00C45794"/>
    <w:rsid w:val="00C45B7D"/>
    <w:rsid w:val="00C520AE"/>
    <w:rsid w:val="00C544DB"/>
    <w:rsid w:val="00C57142"/>
    <w:rsid w:val="00C61BB5"/>
    <w:rsid w:val="00C61CFD"/>
    <w:rsid w:val="00C61E26"/>
    <w:rsid w:val="00C67C16"/>
    <w:rsid w:val="00C7368B"/>
    <w:rsid w:val="00C8596F"/>
    <w:rsid w:val="00C8674E"/>
    <w:rsid w:val="00C90FF6"/>
    <w:rsid w:val="00C91041"/>
    <w:rsid w:val="00C957F9"/>
    <w:rsid w:val="00CA0F0B"/>
    <w:rsid w:val="00CA1321"/>
    <w:rsid w:val="00CB1B50"/>
    <w:rsid w:val="00CB2803"/>
    <w:rsid w:val="00CB4742"/>
    <w:rsid w:val="00CC196C"/>
    <w:rsid w:val="00CC1B0D"/>
    <w:rsid w:val="00CC77DE"/>
    <w:rsid w:val="00CD77A6"/>
    <w:rsid w:val="00CE7332"/>
    <w:rsid w:val="00CF356F"/>
    <w:rsid w:val="00CF5DB7"/>
    <w:rsid w:val="00D02EF4"/>
    <w:rsid w:val="00D048E8"/>
    <w:rsid w:val="00D055BF"/>
    <w:rsid w:val="00D05DAF"/>
    <w:rsid w:val="00D11B44"/>
    <w:rsid w:val="00D16819"/>
    <w:rsid w:val="00D30515"/>
    <w:rsid w:val="00D353C3"/>
    <w:rsid w:val="00D40A84"/>
    <w:rsid w:val="00D41509"/>
    <w:rsid w:val="00D4244D"/>
    <w:rsid w:val="00D46424"/>
    <w:rsid w:val="00D47095"/>
    <w:rsid w:val="00D51613"/>
    <w:rsid w:val="00D5425F"/>
    <w:rsid w:val="00D546BA"/>
    <w:rsid w:val="00D56B96"/>
    <w:rsid w:val="00D57900"/>
    <w:rsid w:val="00D63794"/>
    <w:rsid w:val="00D86695"/>
    <w:rsid w:val="00D879E4"/>
    <w:rsid w:val="00D923D0"/>
    <w:rsid w:val="00DA1C27"/>
    <w:rsid w:val="00DA1FD3"/>
    <w:rsid w:val="00DA4A0A"/>
    <w:rsid w:val="00DA5875"/>
    <w:rsid w:val="00DB4E38"/>
    <w:rsid w:val="00DB5A79"/>
    <w:rsid w:val="00DB5AEB"/>
    <w:rsid w:val="00DB6C8E"/>
    <w:rsid w:val="00DD0034"/>
    <w:rsid w:val="00DD37E4"/>
    <w:rsid w:val="00DD56AD"/>
    <w:rsid w:val="00DE126B"/>
    <w:rsid w:val="00DE7A2F"/>
    <w:rsid w:val="00DF22B4"/>
    <w:rsid w:val="00DF5EC4"/>
    <w:rsid w:val="00E00CCF"/>
    <w:rsid w:val="00E06E02"/>
    <w:rsid w:val="00E1517B"/>
    <w:rsid w:val="00E17AA7"/>
    <w:rsid w:val="00E24C24"/>
    <w:rsid w:val="00E252C0"/>
    <w:rsid w:val="00E26AC0"/>
    <w:rsid w:val="00E34FC6"/>
    <w:rsid w:val="00E4081E"/>
    <w:rsid w:val="00E42667"/>
    <w:rsid w:val="00E44401"/>
    <w:rsid w:val="00E4458F"/>
    <w:rsid w:val="00E44970"/>
    <w:rsid w:val="00E44BE9"/>
    <w:rsid w:val="00E458A7"/>
    <w:rsid w:val="00E50BA2"/>
    <w:rsid w:val="00E51B2A"/>
    <w:rsid w:val="00E60BE9"/>
    <w:rsid w:val="00E6443A"/>
    <w:rsid w:val="00E67980"/>
    <w:rsid w:val="00E806FA"/>
    <w:rsid w:val="00E921E7"/>
    <w:rsid w:val="00E94DB5"/>
    <w:rsid w:val="00E96DF2"/>
    <w:rsid w:val="00EA4F7D"/>
    <w:rsid w:val="00EB1CCA"/>
    <w:rsid w:val="00EB5A81"/>
    <w:rsid w:val="00EB6DC7"/>
    <w:rsid w:val="00EC1A20"/>
    <w:rsid w:val="00EC3FB2"/>
    <w:rsid w:val="00ED2388"/>
    <w:rsid w:val="00ED3016"/>
    <w:rsid w:val="00EE0DD9"/>
    <w:rsid w:val="00EE28FB"/>
    <w:rsid w:val="00EE2A95"/>
    <w:rsid w:val="00EE3F80"/>
    <w:rsid w:val="00EE5A11"/>
    <w:rsid w:val="00EE62D0"/>
    <w:rsid w:val="00EF028F"/>
    <w:rsid w:val="00EF033B"/>
    <w:rsid w:val="00EF267A"/>
    <w:rsid w:val="00EF26A7"/>
    <w:rsid w:val="00EF546A"/>
    <w:rsid w:val="00EF599F"/>
    <w:rsid w:val="00F01337"/>
    <w:rsid w:val="00F05DCD"/>
    <w:rsid w:val="00F108AA"/>
    <w:rsid w:val="00F14204"/>
    <w:rsid w:val="00F17362"/>
    <w:rsid w:val="00F1744D"/>
    <w:rsid w:val="00F20F0A"/>
    <w:rsid w:val="00F220FD"/>
    <w:rsid w:val="00F30195"/>
    <w:rsid w:val="00F31704"/>
    <w:rsid w:val="00F31BE3"/>
    <w:rsid w:val="00F33A5E"/>
    <w:rsid w:val="00F435EC"/>
    <w:rsid w:val="00F43C47"/>
    <w:rsid w:val="00F563C3"/>
    <w:rsid w:val="00F60C48"/>
    <w:rsid w:val="00F6518C"/>
    <w:rsid w:val="00F66B3A"/>
    <w:rsid w:val="00F70710"/>
    <w:rsid w:val="00F745ED"/>
    <w:rsid w:val="00F74A57"/>
    <w:rsid w:val="00F8299B"/>
    <w:rsid w:val="00F904D9"/>
    <w:rsid w:val="00F949E1"/>
    <w:rsid w:val="00F95698"/>
    <w:rsid w:val="00FA36B9"/>
    <w:rsid w:val="00FB3C76"/>
    <w:rsid w:val="00FB5295"/>
    <w:rsid w:val="00FB5FCE"/>
    <w:rsid w:val="00FC4B18"/>
    <w:rsid w:val="00FD0A94"/>
    <w:rsid w:val="00FD2ED2"/>
    <w:rsid w:val="00FE118D"/>
    <w:rsid w:val="00FF578E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D9A107"/>
  <w15:docId w15:val="{B7644658-3AE4-4BAD-9E4F-A6326425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17A1B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6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705EA"/>
    <w:rPr>
      <w:color w:val="0000FF"/>
      <w:u w:val="single"/>
    </w:rPr>
  </w:style>
  <w:style w:type="paragraph" w:styleId="a5">
    <w:name w:val="Balloon Text"/>
    <w:basedOn w:val="a"/>
    <w:semiHidden/>
    <w:rsid w:val="007D57C0"/>
    <w:rPr>
      <w:rFonts w:ascii="Tahoma" w:hAnsi="Tahoma" w:cs="Tahoma"/>
      <w:sz w:val="16"/>
      <w:szCs w:val="16"/>
    </w:rPr>
  </w:style>
  <w:style w:type="character" w:styleId="a6">
    <w:name w:val="FollowedHyperlink"/>
    <w:rsid w:val="00C61CFD"/>
    <w:rPr>
      <w:color w:val="800080"/>
      <w:u w:val="single"/>
    </w:rPr>
  </w:style>
  <w:style w:type="paragraph" w:styleId="3">
    <w:name w:val="Body Text Indent 3"/>
    <w:basedOn w:val="a"/>
    <w:link w:val="30"/>
    <w:rsid w:val="004A7E69"/>
    <w:pPr>
      <w:ind w:left="3686"/>
    </w:pPr>
    <w:rPr>
      <w:color w:val="800080"/>
    </w:rPr>
  </w:style>
  <w:style w:type="character" w:customStyle="1" w:styleId="30">
    <w:name w:val="Основной текст с отступом 3 Знак"/>
    <w:link w:val="3"/>
    <w:rsid w:val="004A7E69"/>
    <w:rPr>
      <w:color w:val="800080"/>
    </w:rPr>
  </w:style>
  <w:style w:type="paragraph" w:customStyle="1" w:styleId="Default">
    <w:name w:val="Default"/>
    <w:rsid w:val="008B7D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7">
    <w:name w:val="Strong"/>
    <w:uiPriority w:val="22"/>
    <w:qFormat/>
    <w:rsid w:val="007E2190"/>
    <w:rPr>
      <w:b/>
      <w:bCs/>
    </w:rPr>
  </w:style>
  <w:style w:type="character" w:customStyle="1" w:styleId="key-valueitem-title">
    <w:name w:val="key-value__item-title"/>
    <w:rsid w:val="004B020F"/>
  </w:style>
  <w:style w:type="character" w:customStyle="1" w:styleId="key-valueitem-value">
    <w:name w:val="key-value__item-value"/>
    <w:rsid w:val="004B020F"/>
  </w:style>
  <w:style w:type="character" w:customStyle="1" w:styleId="cut2visible">
    <w:name w:val="cut2__visible"/>
    <w:rsid w:val="004B020F"/>
  </w:style>
  <w:style w:type="character" w:customStyle="1" w:styleId="cut2invisible">
    <w:name w:val="cut2__invisible"/>
    <w:rsid w:val="004B020F"/>
  </w:style>
  <w:style w:type="character" w:customStyle="1" w:styleId="apple-converted-space">
    <w:name w:val="apple-converted-space"/>
    <w:rsid w:val="004B020F"/>
  </w:style>
  <w:style w:type="character" w:customStyle="1" w:styleId="40">
    <w:name w:val="Заголовок 4 Знак"/>
    <w:link w:val="4"/>
    <w:uiPriority w:val="9"/>
    <w:rsid w:val="00717A1B"/>
    <w:rPr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722D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rsid w:val="00722D4F"/>
  </w:style>
  <w:style w:type="character" w:customStyle="1" w:styleId="eop">
    <w:name w:val="eop"/>
    <w:rsid w:val="00722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drashinvv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drashinv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drashinvv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ondrashinvv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ndrashinv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КУЛЬТУРЫ, МОЛОДЁЖНОЙ ПОЛИТИКИ И СПОРТА</vt:lpstr>
    </vt:vector>
  </TitlesOfParts>
  <Company>Microsoft</Company>
  <LinksUpToDate>false</LinksUpToDate>
  <CharactersWithSpaces>7869</CharactersWithSpaces>
  <SharedDoc>false</SharedDoc>
  <HLinks>
    <vt:vector size="18" baseType="variant">
      <vt:variant>
        <vt:i4>6684729</vt:i4>
      </vt:variant>
      <vt:variant>
        <vt:i4>6</vt:i4>
      </vt:variant>
      <vt:variant>
        <vt:i4>0</vt:i4>
      </vt:variant>
      <vt:variant>
        <vt:i4>5</vt:i4>
      </vt:variant>
      <vt:variant>
        <vt:lpwstr>http://www.greenline-hotel.ru/</vt:lpwstr>
      </vt:variant>
      <vt:variant>
        <vt:lpwstr/>
      </vt:variant>
      <vt:variant>
        <vt:i4>524317</vt:i4>
      </vt:variant>
      <vt:variant>
        <vt:i4>3</vt:i4>
      </vt:variant>
      <vt:variant>
        <vt:i4>0</vt:i4>
      </vt:variant>
      <vt:variant>
        <vt:i4>5</vt:i4>
      </vt:variant>
      <vt:variant>
        <vt:lpwstr>https://rdsu.org/</vt:lpwstr>
      </vt:variant>
      <vt:variant>
        <vt:lpwstr/>
      </vt:variant>
      <vt:variant>
        <vt:i4>4587642</vt:i4>
      </vt:variant>
      <vt:variant>
        <vt:i4>0</vt:i4>
      </vt:variant>
      <vt:variant>
        <vt:i4>0</vt:i4>
      </vt:variant>
      <vt:variant>
        <vt:i4>5</vt:i4>
      </vt:variant>
      <vt:variant>
        <vt:lpwstr>mailto:kondrashinvv@mail.ru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КУЛЬТУРЫ, МОЛОДЁЖНОЙ ПОЛИТИКИ И СПОРТА</dc:title>
  <dc:subject/>
  <dc:creator>влад</dc:creator>
  <cp:keywords/>
  <dc:description/>
  <cp:lastModifiedBy>Пользователь</cp:lastModifiedBy>
  <cp:revision>9</cp:revision>
  <cp:lastPrinted>2021-11-09T12:23:00Z</cp:lastPrinted>
  <dcterms:created xsi:type="dcterms:W3CDTF">2021-11-09T11:10:00Z</dcterms:created>
  <dcterms:modified xsi:type="dcterms:W3CDTF">2021-11-27T05:21:00Z</dcterms:modified>
</cp:coreProperties>
</file>