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6F8B6" w14:textId="77777777" w:rsidR="008E4162" w:rsidRDefault="008E4162" w:rsidP="00AF161C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E4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присвоения</w:t>
      </w:r>
      <w:r w:rsidR="00AE249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</w:t>
      </w:r>
      <w:r w:rsidRPr="008E4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подтверждения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юношеских </w:t>
      </w:r>
      <w:r w:rsidRPr="008E4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спортивных разрядов по результатам официальных соревнований, необходимо подать в секретариат следующий пакет документов:</w:t>
      </w:r>
    </w:p>
    <w:p w14:paraId="17E053D5" w14:textId="77777777" w:rsidR="008E4162" w:rsidRDefault="008E4162" w:rsidP="00AF161C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E4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• </w:t>
      </w:r>
      <w:r w:rsidR="001B53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Представление</w:t>
      </w:r>
      <w:r w:rsidRPr="008E4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 присвоение разряда от старшего тренера ТСК</w:t>
      </w:r>
      <w:r w:rsidR="00AF161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13FCD392" w14:textId="77777777" w:rsidR="008E4162" w:rsidRDefault="008E4162" w:rsidP="00AF161C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00313FA" w14:textId="1DC1FD23" w:rsidR="003C4B72" w:rsidRPr="003C4B72" w:rsidRDefault="003C4B72" w:rsidP="003C4B72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Для присвоения/подтверждения спортивных разрядов (I, II, III, КМС и МС) по результатам официальных соревнований, необходимо подать в секретариат следующий пакет документов:</w:t>
      </w:r>
    </w:p>
    <w:p w14:paraId="00052A25" w14:textId="77777777" w:rsidR="003C4B72" w:rsidRPr="003C4B72" w:rsidRDefault="003C4B72" w:rsidP="003C4B72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• Представление на присвоение разряда от старшего тренера ТСК (в </w:t>
      </w:r>
      <w:proofErr w:type="spellStart"/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фомате</w:t>
      </w:r>
      <w:proofErr w:type="spellEnd"/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WORD или EXCEL в зависимости от </w:t>
      </w:r>
      <w:proofErr w:type="spellStart"/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присваемого</w:t>
      </w:r>
      <w:proofErr w:type="spellEnd"/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разряда);</w:t>
      </w:r>
    </w:p>
    <w:p w14:paraId="173C141F" w14:textId="54354D7D" w:rsidR="003C4B72" w:rsidRPr="003C4B72" w:rsidRDefault="003C4B72" w:rsidP="003C4B72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• Копия паспорта (св</w:t>
      </w:r>
      <w:r w:rsidR="00F2370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идетельства</w:t>
      </w:r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 рождении) спортсмена (3,4 страница и страница с пропиской) (в формате PDF)</w:t>
      </w:r>
    </w:p>
    <w:p w14:paraId="39F493A3" w14:textId="57FB6899" w:rsidR="003C4B72" w:rsidRDefault="003C4B72" w:rsidP="003C4B72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• фотография (Фотография в чёрно-белом или цветном исполнении с чётким изображением лица, Фон однотонный, светлый, без посторонних предметов и теней, Размер фотографии - не менее 413x531 </w:t>
      </w:r>
      <w:proofErr w:type="spellStart"/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px</w:t>
      </w:r>
      <w:proofErr w:type="spellEnd"/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разрешение - не менее 300 </w:t>
      </w:r>
      <w:proofErr w:type="spellStart"/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dpi</w:t>
      </w:r>
      <w:proofErr w:type="spellEnd"/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в формате JPG)</w:t>
      </w:r>
      <w:r w:rsidR="001C33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780062EE" w14:textId="4C39FAC5" w:rsidR="003C4B72" w:rsidRDefault="003C4B72" w:rsidP="003C4B72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7562EA2" w14:textId="77777777" w:rsidR="00640497" w:rsidRPr="003C4B72" w:rsidRDefault="00640497" w:rsidP="003C4B72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1E0354E" w14:textId="784802A3" w:rsidR="003C4B72" w:rsidRPr="003C4B72" w:rsidRDefault="003C4B72" w:rsidP="003C4B7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</w:t>
      </w:r>
      <w:r w:rsidRPr="003C4B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окументы не соответствующие данным требованиям </w:t>
      </w:r>
      <w:r w:rsidRPr="003C4B72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НЕ БУДУТ ПРИНИМАТЬСЯ В РАБОТУ.</w:t>
      </w:r>
    </w:p>
    <w:p w14:paraId="5169BA17" w14:textId="77777777" w:rsidR="003C4B72" w:rsidRPr="003C4B72" w:rsidRDefault="003C4B72" w:rsidP="003C4B72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76F9A4D" w14:textId="77777777" w:rsidR="008E4162" w:rsidRDefault="008E4162" w:rsidP="00AF161C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E4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Разряды присваиваются только после подачи пакета документов. </w:t>
      </w:r>
    </w:p>
    <w:p w14:paraId="7F7F4027" w14:textId="77777777" w:rsidR="008E4162" w:rsidRDefault="008E4162" w:rsidP="00AF161C">
      <w:pPr>
        <w:jc w:val="both"/>
        <w:rPr>
          <w:rFonts w:ascii="Times New Roman" w:hAnsi="Times New Roman" w:cs="Times New Roman"/>
          <w:sz w:val="24"/>
          <w:szCs w:val="24"/>
        </w:rPr>
      </w:pPr>
      <w:r w:rsidRPr="008E4162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Пакет документов принимается не позднее двух месяцев после окончания соревнования.</w:t>
      </w:r>
    </w:p>
    <w:p w14:paraId="4FCD239C" w14:textId="77777777" w:rsidR="008E4162" w:rsidRDefault="008E4162" w:rsidP="00AF16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Тренеры не подавшие документы в указанный срок занимаются присвоением разрядов самостоятельно.</w:t>
      </w:r>
    </w:p>
    <w:p w14:paraId="0BDBF2DD" w14:textId="77777777" w:rsidR="00EF07D1" w:rsidRDefault="00EF07D1" w:rsidP="00AF16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00BDF0" w14:textId="77777777" w:rsidR="008E4162" w:rsidRDefault="008E4162" w:rsidP="00CB69B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 на подтверждение спортивных разрядов присылать не ранее </w:t>
      </w:r>
      <w:r w:rsidR="0026629F" w:rsidRPr="0026629F">
        <w:rPr>
          <w:rFonts w:ascii="Times New Roman" w:hAnsi="Times New Roman" w:cs="Times New Roman"/>
          <w:sz w:val="24"/>
          <w:szCs w:val="24"/>
        </w:rPr>
        <w:t xml:space="preserve">чем за 2 месяца до дня окончания и не позднее </w:t>
      </w:r>
      <w:r w:rsidR="0026629F">
        <w:rPr>
          <w:rFonts w:ascii="Times New Roman" w:hAnsi="Times New Roman" w:cs="Times New Roman"/>
          <w:sz w:val="24"/>
          <w:szCs w:val="24"/>
        </w:rPr>
        <w:t>чем за 1 месяц до</w:t>
      </w:r>
      <w:r w:rsidR="0026629F" w:rsidRPr="0026629F">
        <w:rPr>
          <w:rFonts w:ascii="Times New Roman" w:hAnsi="Times New Roman" w:cs="Times New Roman"/>
          <w:sz w:val="24"/>
          <w:szCs w:val="24"/>
        </w:rPr>
        <w:t xml:space="preserve"> дня окончания срока, на который был присвоен спортивный разряд</w:t>
      </w:r>
      <w:r w:rsidR="0026629F">
        <w:rPr>
          <w:rFonts w:ascii="Times New Roman" w:hAnsi="Times New Roman" w:cs="Times New Roman"/>
          <w:sz w:val="24"/>
          <w:szCs w:val="24"/>
        </w:rPr>
        <w:t>.</w:t>
      </w:r>
    </w:p>
    <w:p w14:paraId="078355C4" w14:textId="77777777" w:rsidR="0026629F" w:rsidRDefault="0026629F" w:rsidP="00AF16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662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юн</w:t>
      </w:r>
      <w:r w:rsidRPr="0026629F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62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юн</w:t>
      </w:r>
      <w:r w:rsidRPr="0026629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6629F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62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разряды присваиваются сроком на 2 года.</w:t>
      </w:r>
    </w:p>
    <w:p w14:paraId="7E3F5449" w14:textId="3C9FC4B1" w:rsidR="0026629F" w:rsidRDefault="0026629F" w:rsidP="00AF16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КМС - на 3 года</w:t>
      </w:r>
      <w:r w:rsidR="003C4B72">
        <w:rPr>
          <w:rFonts w:ascii="Times New Roman" w:hAnsi="Times New Roman" w:cs="Times New Roman"/>
          <w:sz w:val="24"/>
          <w:szCs w:val="24"/>
        </w:rPr>
        <w:t>.</w:t>
      </w:r>
    </w:p>
    <w:p w14:paraId="5E917399" w14:textId="77777777" w:rsidR="00AE2495" w:rsidRDefault="00AE2495" w:rsidP="00AF16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0C90D2" w14:textId="1C7C0C04" w:rsidR="00AE2495" w:rsidRPr="00AE2495" w:rsidRDefault="00CB69BC" w:rsidP="00AF161C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Представления</w:t>
      </w:r>
      <w:r w:rsidRPr="008E4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AE2495" w:rsidRPr="008E4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 присвоение</w:t>
      </w:r>
      <w:r w:rsidR="00AE249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/подтверждение</w:t>
      </w:r>
      <w:r w:rsidR="00AE2495" w:rsidRPr="008E41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разряда от старшего тренера ТСК</w:t>
      </w:r>
      <w:r w:rsidR="00AE249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направлять на </w:t>
      </w:r>
      <w:r w:rsidR="00AE249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e</w:t>
      </w:r>
      <w:r w:rsidR="00AE2495" w:rsidRPr="00AE249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="00AE249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mail</w:t>
      </w:r>
      <w:r w:rsidR="00AE249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: </w:t>
      </w:r>
      <w:hyperlink w:history="1">
        <w:r w:rsidR="00CE4529" w:rsidRPr="00CE4529">
          <w:rPr>
            <w:rStyle w:val="a3"/>
            <w:rFonts w:ascii="Arial" w:hAnsi="Arial" w:cs="Arial"/>
            <w:color w:val="0066CC"/>
            <w:sz w:val="28"/>
            <w:szCs w:val="28"/>
            <w:shd w:val="clear" w:color="auto" w:fill="FFFFFF"/>
          </w:rPr>
          <w:t>bd@fts-samara.ru</w:t>
        </w:r>
      </w:hyperlink>
      <w:r w:rsidR="00AE2495" w:rsidRPr="00CE45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361C92C5" w14:textId="77777777" w:rsidR="00AE2495" w:rsidRDefault="00AE2495" w:rsidP="00AF161C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Вкладывать в письмо по одному представлению. </w:t>
      </w:r>
    </w:p>
    <w:p w14:paraId="0137582D" w14:textId="77777777" w:rsidR="00AE2495" w:rsidRPr="00AE2495" w:rsidRDefault="00AE2495" w:rsidP="00AF16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</w:rPr>
        <w:t xml:space="preserve">В теме письма писать </w:t>
      </w:r>
      <w:proofErr w:type="gramStart"/>
      <w:r>
        <w:rPr>
          <w:rFonts w:ascii="Arial" w:hAnsi="Arial" w:cs="Arial"/>
          <w:b/>
          <w:bCs/>
        </w:rPr>
        <w:t>разряд</w:t>
      </w:r>
      <w:proofErr w:type="gramEnd"/>
      <w:r>
        <w:rPr>
          <w:rFonts w:ascii="Arial" w:hAnsi="Arial" w:cs="Arial"/>
          <w:b/>
          <w:bCs/>
        </w:rPr>
        <w:t xml:space="preserve"> который хотите присвоить, фамилию, имя спортсмена и дату выполнения разряда.</w:t>
      </w:r>
    </w:p>
    <w:sectPr w:rsidR="00AE2495" w:rsidRPr="00AE2495" w:rsidSect="003C4B7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162"/>
    <w:rsid w:val="001B536F"/>
    <w:rsid w:val="001C33F5"/>
    <w:rsid w:val="0026629F"/>
    <w:rsid w:val="003C4B72"/>
    <w:rsid w:val="00640497"/>
    <w:rsid w:val="00893E25"/>
    <w:rsid w:val="008E4162"/>
    <w:rsid w:val="00AE2495"/>
    <w:rsid w:val="00AF161C"/>
    <w:rsid w:val="00C56F55"/>
    <w:rsid w:val="00CB69BC"/>
    <w:rsid w:val="00CE4529"/>
    <w:rsid w:val="00EF07D1"/>
    <w:rsid w:val="00F2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CF4AE"/>
  <w15:chartTrackingRefBased/>
  <w15:docId w15:val="{BC8E220B-5AB4-49F6-BA42-47781C594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24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</dc:creator>
  <cp:keywords/>
  <dc:description/>
  <cp:lastModifiedBy>Пользователь</cp:lastModifiedBy>
  <cp:revision>12</cp:revision>
  <dcterms:created xsi:type="dcterms:W3CDTF">2018-10-16T09:01:00Z</dcterms:created>
  <dcterms:modified xsi:type="dcterms:W3CDTF">2025-11-27T09:26:00Z</dcterms:modified>
</cp:coreProperties>
</file>