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6002ED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8pt;height:43.2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CD7864" w:rsidRPr="004C0CAA" w:rsidRDefault="005F0833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2</w:t>
      </w:r>
      <w:r w:rsidR="006002ED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 w:rsidR="006002ED">
        <w:rPr>
          <w:rFonts w:ascii="Arial" w:hAnsi="Arial" w:cs="Arial"/>
          <w:b/>
          <w:color w:val="FF0000"/>
          <w:spacing w:val="-1"/>
          <w:sz w:val="24"/>
          <w:szCs w:val="24"/>
        </w:rPr>
        <w:t>октября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784C54">
        <w:rPr>
          <w:rFonts w:ascii="Arial" w:hAnsi="Arial" w:cs="Arial"/>
          <w:b/>
          <w:color w:val="FF0000"/>
          <w:spacing w:val="-1"/>
          <w:sz w:val="24"/>
          <w:szCs w:val="24"/>
        </w:rPr>
        <w:t>9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СО.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143A3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  <w:tr w:rsidR="00E143A3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Магазины, студии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143A3" w:rsidRPr="00FB5295" w:rsidRDefault="00E143A3" w:rsidP="00E143A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 турнире будут работать танцевальный магазин и имидж студия</w:t>
            </w:r>
          </w:p>
          <w:p w:rsidR="00E143A3" w:rsidRPr="00FB5295" w:rsidRDefault="00E143A3" w:rsidP="00E143A3">
            <w:pPr>
              <w:tabs>
                <w:tab w:val="left" w:pos="318"/>
              </w:tabs>
              <w:ind w:left="35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“Студия № 1” </w:t>
            </w:r>
            <w:r w:rsidRPr="00FB5295">
              <w:rPr>
                <w:rFonts w:ascii="Arial" w:hAnsi="Arial" w:cs="Arial"/>
                <w:b/>
                <w:sz w:val="19"/>
                <w:szCs w:val="19"/>
              </w:rPr>
              <w:t>Создание женских и мужских причесок на турнир. Профессиональный макияж. Предварительная запись по тел. +79200471454 Валерия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8972D2" w:rsidRPr="0079282D" w:rsidRDefault="006002ED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3.5pt;height:14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 xml:space="preserve">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  <w:proofErr w:type="gramEnd"/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6B3842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2010 - 2011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C82B0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</w:tcPr>
          <w:p w:rsidR="006B3842" w:rsidRPr="0059451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6B3842" w:rsidRPr="00594516" w:rsidRDefault="006B3842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6B3842" w:rsidRPr="00594516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6B3842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 xml:space="preserve"> - 20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 w:rsidR="00C82B0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C82B08"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="00C82B08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6B3842" w:rsidRPr="00F16231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6B3842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D16E7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758B0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EA2976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B3842" w:rsidRPr="00B84412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2007 - 2012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B84412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Pr="0007268B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6B3842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="006B3842">
              <w:rPr>
                <w:rFonts w:ascii="Arial" w:hAnsi="Arial" w:cs="Arial"/>
                <w:sz w:val="19"/>
                <w:szCs w:val="19"/>
              </w:rPr>
              <w:t xml:space="preserve"> - 2011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4 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="002F1A20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6B3842" w:rsidRPr="00B34DBC" w:rsidTr="000D16E7">
        <w:tc>
          <w:tcPr>
            <w:tcW w:w="2835" w:type="dxa"/>
          </w:tcPr>
          <w:p w:rsidR="006B3842" w:rsidRPr="006D4618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6B3842" w:rsidRPr="006D4618" w:rsidRDefault="006B3842" w:rsidP="006B3842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6B3842" w:rsidRDefault="006B3842" w:rsidP="006B3842">
            <w:pPr>
              <w:jc w:val="center"/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6B3842" w:rsidRPr="006D4618" w:rsidRDefault="006B3842" w:rsidP="006B384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 w:rsidR="006B3842"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2006-2007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6B3842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6B3842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731E5" w:rsidRPr="00B34DBC" w:rsidTr="000D16E7">
        <w:tc>
          <w:tcPr>
            <w:tcW w:w="2835" w:type="dxa"/>
          </w:tcPr>
          <w:p w:rsidR="006731E5" w:rsidRPr="006D4618" w:rsidRDefault="006731E5" w:rsidP="006731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6731E5" w:rsidRPr="006D4618" w:rsidRDefault="006B3842" w:rsidP="006731E5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2003</w:t>
            </w:r>
            <w:r w:rsidR="006731E5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6731E5" w:rsidRPr="001237CF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до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6731E5" w:rsidRPr="006D4618" w:rsidRDefault="006731E5" w:rsidP="006731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6731E5" w:rsidRPr="009267B5" w:rsidRDefault="006731E5" w:rsidP="006731E5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1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>20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10 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г.р. и мл.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b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B3842" w:rsidRPr="00B34DBC" w:rsidTr="00784C54">
        <w:tc>
          <w:tcPr>
            <w:tcW w:w="2835" w:type="dxa"/>
            <w:vAlign w:val="center"/>
          </w:tcPr>
          <w:p w:rsidR="006B3842" w:rsidRPr="00784C54" w:rsidRDefault="006B3842" w:rsidP="006B384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 xml:space="preserve"> ДЕТИ-</w:t>
            </w:r>
            <w:r w:rsidRPr="00784C54">
              <w:rPr>
                <w:rFonts w:ascii="Arial" w:hAnsi="Arial" w:cs="Arial"/>
                <w:b/>
                <w:sz w:val="19"/>
                <w:szCs w:val="19"/>
                <w:lang w:val="en-US"/>
              </w:rPr>
              <w:t>2</w:t>
            </w:r>
            <w:r w:rsidRPr="00786728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89" w:type="dxa"/>
            <w:vAlign w:val="center"/>
          </w:tcPr>
          <w:p w:rsidR="006B3842" w:rsidRPr="006B3842" w:rsidRDefault="006B3842" w:rsidP="006B3842">
            <w:pPr>
              <w:ind w:left="-78" w:firstLine="7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8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>-200</w:t>
            </w:r>
            <w:r w:rsidRPr="006B3842">
              <w:rPr>
                <w:rFonts w:ascii="Arial" w:hAnsi="Arial" w:cs="Arial"/>
                <w:b/>
                <w:sz w:val="19"/>
                <w:szCs w:val="19"/>
                <w:lang w:val="en-US"/>
              </w:rPr>
              <w:t>9</w:t>
            </w:r>
            <w:r w:rsidRPr="006B3842">
              <w:rPr>
                <w:rFonts w:ascii="Arial" w:hAnsi="Arial" w:cs="Arial"/>
                <w:b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vAlign w:val="center"/>
          </w:tcPr>
          <w:p w:rsidR="006B3842" w:rsidRPr="00784C54" w:rsidRDefault="006B3842" w:rsidP="006B384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84C54">
              <w:rPr>
                <w:rFonts w:ascii="Arial" w:hAnsi="Arial" w:cs="Arial"/>
                <w:b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vAlign w:val="center"/>
          </w:tcPr>
          <w:p w:rsidR="006B3842" w:rsidRPr="009267B5" w:rsidRDefault="006B3842" w:rsidP="006B384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Default="000A725C" w:rsidP="0079282D">
      <w:pPr>
        <w:jc w:val="center"/>
        <w:rPr>
          <w:b/>
          <w:i/>
          <w:sz w:val="16"/>
          <w:szCs w:val="16"/>
        </w:rPr>
      </w:pPr>
    </w:p>
    <w:p w:rsidR="004E0D32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786728">
        <w:rPr>
          <w:rFonts w:ascii="Arial" w:hAnsi="Arial" w:cs="Arial"/>
          <w:color w:val="FF0000"/>
          <w:sz w:val="28"/>
          <w:szCs w:val="28"/>
        </w:rPr>
        <w:t>*</w:t>
      </w:r>
      <w:r w:rsidRPr="00784C54">
        <w:rPr>
          <w:rFonts w:ascii="Arial" w:hAnsi="Arial" w:cs="Arial"/>
          <w:color w:val="FF0000"/>
          <w:sz w:val="28"/>
          <w:szCs w:val="28"/>
        </w:rPr>
        <w:t xml:space="preserve"> - </w:t>
      </w:r>
      <w:r w:rsidRPr="00784C54">
        <w:rPr>
          <w:rFonts w:ascii="Arial" w:hAnsi="Arial" w:cs="Arial"/>
          <w:color w:val="FF0000"/>
          <w:sz w:val="19"/>
          <w:szCs w:val="19"/>
        </w:rPr>
        <w:t>в данных</w:t>
      </w:r>
      <w:r>
        <w:rPr>
          <w:rFonts w:ascii="Arial" w:hAnsi="Arial" w:cs="Arial"/>
          <w:color w:val="FF0000"/>
          <w:sz w:val="19"/>
          <w:szCs w:val="19"/>
        </w:rPr>
        <w:t xml:space="preserve"> возрастных </w:t>
      </w:r>
      <w:r w:rsidR="004E0D32">
        <w:rPr>
          <w:rFonts w:ascii="Arial" w:hAnsi="Arial" w:cs="Arial"/>
          <w:color w:val="FF0000"/>
          <w:sz w:val="19"/>
          <w:szCs w:val="19"/>
        </w:rPr>
        <w:t>категориях</w:t>
      </w:r>
      <w:r>
        <w:rPr>
          <w:rFonts w:ascii="Arial" w:hAnsi="Arial" w:cs="Arial"/>
          <w:color w:val="FF0000"/>
          <w:sz w:val="19"/>
          <w:szCs w:val="19"/>
        </w:rPr>
        <w:t xml:space="preserve"> проводятся официальные соревнования </w:t>
      </w:r>
      <w:proofErr w:type="spellStart"/>
      <w:r>
        <w:rPr>
          <w:rFonts w:ascii="Arial" w:hAnsi="Arial" w:cs="Arial"/>
          <w:color w:val="FF0000"/>
          <w:sz w:val="19"/>
          <w:szCs w:val="19"/>
        </w:rPr>
        <w:t>г.о</w:t>
      </w:r>
      <w:proofErr w:type="spellEnd"/>
      <w:r>
        <w:rPr>
          <w:rFonts w:ascii="Arial" w:hAnsi="Arial" w:cs="Arial"/>
          <w:color w:val="FF0000"/>
          <w:sz w:val="19"/>
          <w:szCs w:val="19"/>
        </w:rPr>
        <w:t xml:space="preserve">. Самара </w:t>
      </w:r>
    </w:p>
    <w:p w:rsidR="00D67BB3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по итогам которых присваиваются спортивные разряды.</w:t>
      </w:r>
    </w:p>
    <w:p w:rsidR="00784C54" w:rsidRDefault="00784C54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</w:p>
    <w:p w:rsidR="00FE69D7" w:rsidRPr="00FE69D7" w:rsidRDefault="00FE69D7" w:rsidP="004E0D3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E69D7">
        <w:rPr>
          <w:rFonts w:ascii="Arial" w:hAnsi="Arial" w:cs="Arial"/>
          <w:b/>
          <w:color w:val="FF0000"/>
          <w:sz w:val="24"/>
          <w:szCs w:val="24"/>
        </w:rPr>
        <w:t>Обращаем ваше внимание!!!</w:t>
      </w:r>
    </w:p>
    <w:p w:rsidR="00FE69D7" w:rsidRDefault="00FE69D7" w:rsidP="004E0D32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FE69D7">
        <w:rPr>
          <w:rFonts w:ascii="Arial" w:hAnsi="Arial" w:cs="Arial"/>
          <w:b/>
          <w:color w:val="FF0000"/>
          <w:sz w:val="19"/>
          <w:szCs w:val="19"/>
        </w:rPr>
        <w:t>Во всех возрастных группах очки для перехода из класса в класс начисляются в полном объеме</w:t>
      </w:r>
      <w:r>
        <w:rPr>
          <w:rFonts w:ascii="Arial" w:hAnsi="Arial" w:cs="Arial"/>
          <w:b/>
          <w:color w:val="FF0000"/>
          <w:sz w:val="19"/>
          <w:szCs w:val="19"/>
        </w:rPr>
        <w:t>.</w:t>
      </w:r>
    </w:p>
    <w:p w:rsidR="00784C54" w:rsidRDefault="00784C54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FE69D7" w:rsidRDefault="00FE69D7" w:rsidP="00784C54">
      <w:pPr>
        <w:rPr>
          <w:rFonts w:ascii="Arial" w:hAnsi="Arial" w:cs="Arial"/>
          <w:color w:val="FF0000"/>
          <w:sz w:val="19"/>
          <w:szCs w:val="19"/>
        </w:rPr>
      </w:pPr>
    </w:p>
    <w:p w:rsidR="00784C54" w:rsidRPr="003D2231" w:rsidRDefault="00784C54" w:rsidP="00784C54">
      <w:pPr>
        <w:ind w:left="-142"/>
        <w:jc w:val="center"/>
        <w:rPr>
          <w:rFonts w:ascii="Arial" w:hAnsi="Arial" w:cs="Arial"/>
          <w:b/>
          <w:sz w:val="19"/>
          <w:szCs w:val="19"/>
        </w:rPr>
      </w:pPr>
      <w:r w:rsidRPr="003D2231">
        <w:rPr>
          <w:rFonts w:ascii="Arial" w:hAnsi="Arial" w:cs="Arial"/>
          <w:b/>
          <w:sz w:val="19"/>
          <w:szCs w:val="19"/>
        </w:rPr>
        <w:t>Присвоение спортивных разрядов по результатам соревнований:</w:t>
      </w:r>
    </w:p>
    <w:p w:rsidR="003D2231" w:rsidRPr="003D2231" w:rsidRDefault="003D2231" w:rsidP="00784C54">
      <w:pPr>
        <w:ind w:left="-142"/>
        <w:jc w:val="center"/>
        <w:rPr>
          <w:rStyle w:val="a4"/>
          <w:rFonts w:ascii="Arial" w:hAnsi="Arial" w:cs="Arial"/>
          <w:b w:val="0"/>
          <w:sz w:val="19"/>
          <w:szCs w:val="19"/>
        </w:rPr>
      </w:pPr>
    </w:p>
    <w:tbl>
      <w:tblPr>
        <w:tblW w:w="907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1134"/>
        <w:gridCol w:w="993"/>
        <w:gridCol w:w="1134"/>
      </w:tblGrid>
      <w:tr w:rsidR="003D2231" w:rsidRPr="003D2231" w:rsidTr="003D2231">
        <w:trPr>
          <w:trHeight w:hRule="exact" w:val="524"/>
        </w:trPr>
        <w:tc>
          <w:tcPr>
            <w:tcW w:w="2694" w:type="dxa"/>
            <w:vAlign w:val="center"/>
          </w:tcPr>
          <w:p w:rsidR="003D2231" w:rsidRPr="00553269" w:rsidRDefault="00553269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553269">
              <w:rPr>
                <w:rFonts w:ascii="Arial" w:hAnsi="Arial" w:cs="Arial"/>
                <w:b/>
                <w:i/>
                <w:sz w:val="19"/>
                <w:szCs w:val="19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1юн.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2 юн.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b/>
                <w:i/>
                <w:sz w:val="19"/>
                <w:szCs w:val="19"/>
              </w:rPr>
              <w:t>3 юн.</w:t>
            </w:r>
          </w:p>
        </w:tc>
      </w:tr>
      <w:tr w:rsidR="003D2231" w:rsidRPr="003D2231" w:rsidTr="003D2231">
        <w:trPr>
          <w:trHeight w:hRule="exact" w:val="434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1-3 м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4-10 м</w:t>
            </w:r>
          </w:p>
        </w:tc>
      </w:tr>
      <w:tr w:rsidR="003D2231" w:rsidRPr="003D2231" w:rsidTr="003D2231">
        <w:trPr>
          <w:trHeight w:hRule="exact" w:val="411"/>
        </w:trPr>
        <w:tc>
          <w:tcPr>
            <w:tcW w:w="2694" w:type="dxa"/>
            <w:vAlign w:val="center"/>
          </w:tcPr>
          <w:p w:rsidR="003D2231" w:rsidRPr="003D2231" w:rsidRDefault="003D2231" w:rsidP="003D223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sz w:val="19"/>
                <w:szCs w:val="19"/>
              </w:rPr>
              <w:t>Дети-1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2231">
              <w:rPr>
                <w:rFonts w:ascii="Arial" w:hAnsi="Arial" w:cs="Arial"/>
                <w:sz w:val="19"/>
                <w:szCs w:val="19"/>
              </w:rPr>
              <w:t>Двоеборье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2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993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-----</w:t>
            </w:r>
          </w:p>
        </w:tc>
        <w:tc>
          <w:tcPr>
            <w:tcW w:w="1134" w:type="dxa"/>
            <w:vAlign w:val="center"/>
          </w:tcPr>
          <w:p w:rsidR="003D2231" w:rsidRPr="003D2231" w:rsidRDefault="003D2231" w:rsidP="00DF5280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3D2231">
              <w:rPr>
                <w:rFonts w:ascii="Arial" w:hAnsi="Arial" w:cs="Arial"/>
                <w:i/>
                <w:sz w:val="19"/>
                <w:szCs w:val="19"/>
              </w:rPr>
              <w:t>1-6 м</w:t>
            </w:r>
          </w:p>
        </w:tc>
      </w:tr>
    </w:tbl>
    <w:p w:rsidR="00784C54" w:rsidRPr="003D2231" w:rsidRDefault="00784C54" w:rsidP="00784C54">
      <w:pPr>
        <w:rPr>
          <w:b/>
          <w:i/>
          <w:sz w:val="19"/>
          <w:szCs w:val="19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Default="00D67BB3" w:rsidP="0079282D">
      <w:pPr>
        <w:jc w:val="center"/>
        <w:rPr>
          <w:b/>
          <w:i/>
          <w:sz w:val="16"/>
          <w:szCs w:val="16"/>
        </w:rPr>
      </w:pPr>
    </w:p>
    <w:p w:rsidR="00D67BB3" w:rsidRPr="00D170BC" w:rsidRDefault="00D67BB3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6002ED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1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64"/>
    <w:multiLevelType w:val="hybridMultilevel"/>
    <w:tmpl w:val="D3781A0C"/>
    <w:lvl w:ilvl="0" w:tplc="A852F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23E4C"/>
    <w:rsid w:val="00340F52"/>
    <w:rsid w:val="003464DC"/>
    <w:rsid w:val="00355940"/>
    <w:rsid w:val="0035672B"/>
    <w:rsid w:val="00357BF7"/>
    <w:rsid w:val="0036570D"/>
    <w:rsid w:val="00394DD6"/>
    <w:rsid w:val="003A47A5"/>
    <w:rsid w:val="003D2231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0D32"/>
    <w:rsid w:val="004E6367"/>
    <w:rsid w:val="00507B02"/>
    <w:rsid w:val="00512B8E"/>
    <w:rsid w:val="0051566B"/>
    <w:rsid w:val="005522A2"/>
    <w:rsid w:val="00553269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0833"/>
    <w:rsid w:val="005F6A7F"/>
    <w:rsid w:val="006002ED"/>
    <w:rsid w:val="00600CB0"/>
    <w:rsid w:val="0060648E"/>
    <w:rsid w:val="00606804"/>
    <w:rsid w:val="0063590C"/>
    <w:rsid w:val="006504E9"/>
    <w:rsid w:val="00660DB8"/>
    <w:rsid w:val="00665E41"/>
    <w:rsid w:val="006731E5"/>
    <w:rsid w:val="00681ACF"/>
    <w:rsid w:val="006A18ED"/>
    <w:rsid w:val="006A4FB6"/>
    <w:rsid w:val="006A6F38"/>
    <w:rsid w:val="006B3842"/>
    <w:rsid w:val="006C5BEC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75FF3"/>
    <w:rsid w:val="00784C54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67BB3"/>
    <w:rsid w:val="00D80438"/>
    <w:rsid w:val="00D9340B"/>
    <w:rsid w:val="00D94F3B"/>
    <w:rsid w:val="00DB4033"/>
    <w:rsid w:val="00DC6F2B"/>
    <w:rsid w:val="00DC7109"/>
    <w:rsid w:val="00DE62FB"/>
    <w:rsid w:val="00DE736F"/>
    <w:rsid w:val="00DF653C"/>
    <w:rsid w:val="00E0121A"/>
    <w:rsid w:val="00E038EB"/>
    <w:rsid w:val="00E03C52"/>
    <w:rsid w:val="00E143A3"/>
    <w:rsid w:val="00E23A9E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245B"/>
    <w:rsid w:val="00F95FBD"/>
    <w:rsid w:val="00FA125F"/>
    <w:rsid w:val="00FD237C"/>
    <w:rsid w:val="00FD3710"/>
    <w:rsid w:val="00FE35DF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A75B657-1C1C-472C-9396-0BAB9E90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3339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4071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2019-09-06T10:02:00Z</cp:lastPrinted>
  <dcterms:created xsi:type="dcterms:W3CDTF">2019-10-02T10:45:00Z</dcterms:created>
  <dcterms:modified xsi:type="dcterms:W3CDTF">2019-10-02T10:45:00Z</dcterms:modified>
</cp:coreProperties>
</file>