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D010E9" w:rsidRDefault="00D010E9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 xml:space="preserve">СОЮЗ ТАНЦЕВАЛЬНОГО СПОРТА РОССИИ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Pr="00D622E0" w:rsidRDefault="00D010E9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D010E9" w:rsidRPr="00D622E0" w:rsidRDefault="00851262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CD7864" w:rsidRPr="004C0CAA" w:rsidRDefault="0085126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2</w:t>
      </w:r>
      <w:r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>9</w:t>
      </w:r>
      <w:r w:rsidR="000D16E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октября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F16231"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  <w:r w:rsidR="00B66ED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.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010E9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Танцевально-спортивный клуб «СКА»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622E0" w:rsidRPr="00594516" w:rsidRDefault="00D622E0" w:rsidP="00E27CFF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Титов Владимир</w:t>
            </w:r>
            <w:r w:rsidR="00730A69" w:rsidRPr="00594516">
              <w:rPr>
                <w:rFonts w:ascii="Arial" w:hAnsi="Arial" w:cs="Arial"/>
                <w:sz w:val="19"/>
                <w:szCs w:val="19"/>
              </w:rPr>
              <w:t xml:space="preserve">, тел. </w:t>
            </w:r>
            <w:r w:rsidRPr="00594516">
              <w:rPr>
                <w:rFonts w:ascii="Arial" w:hAnsi="Arial" w:cs="Arial"/>
                <w:sz w:val="19"/>
                <w:szCs w:val="19"/>
              </w:rPr>
              <w:t>8 (902) 375-45-83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СТСР.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982E0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Судейская коллегия, ведущие специалисты СТСР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Pr="00D170BC" w:rsidRDefault="000756CB" w:rsidP="00DE736F">
      <w:pPr>
        <w:rPr>
          <w:sz w:val="16"/>
          <w:szCs w:val="16"/>
        </w:rPr>
      </w:pPr>
    </w:p>
    <w:p w:rsidR="008972D2" w:rsidRPr="0079282D" w:rsidRDefault="00851262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0756CB" w:rsidRDefault="000756CB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Pr="00141915" w:rsidRDefault="00B34DBC" w:rsidP="00FD237C">
      <w:pPr>
        <w:jc w:val="center"/>
        <w:rPr>
          <w:rFonts w:ascii="Arial" w:hAnsi="Arial" w:cs="Arial"/>
          <w:b/>
          <w:color w:val="0000FF"/>
          <w:sz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tbl>
      <w:tblPr>
        <w:tblW w:w="1020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418"/>
        <w:gridCol w:w="1701"/>
      </w:tblGrid>
      <w:tr w:rsidR="00FD237C" w:rsidRPr="00B34DBC" w:rsidTr="00D06639">
        <w:tc>
          <w:tcPr>
            <w:tcW w:w="4111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D06639">
        <w:tc>
          <w:tcPr>
            <w:tcW w:w="411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FD237C" w:rsidRPr="00594516" w:rsidRDefault="00F16231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FD237C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4C0CAA" w:rsidRPr="00B34DBC" w:rsidTr="00D06639">
        <w:tc>
          <w:tcPr>
            <w:tcW w:w="4111" w:type="dxa"/>
          </w:tcPr>
          <w:p w:rsidR="004C0CAA" w:rsidRPr="00594516" w:rsidRDefault="004C0CAA" w:rsidP="00E608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4C0CAA" w:rsidRPr="00594516" w:rsidRDefault="00F16231" w:rsidP="002A336E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2006 - 2008</w:t>
            </w:r>
            <w:r w:rsidR="004C0CAA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4C0CAA" w:rsidRPr="009267B5" w:rsidRDefault="004C0CAA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594516">
              <w:rPr>
                <w:rFonts w:ascii="Arial" w:hAnsi="Arial" w:cs="Arial"/>
                <w:sz w:val="19"/>
                <w:szCs w:val="19"/>
              </w:rPr>
              <w:t>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F653C" w:rsidRPr="00B34DBC" w:rsidTr="00D06639">
        <w:tc>
          <w:tcPr>
            <w:tcW w:w="4111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F653C" w:rsidRPr="00F16231" w:rsidRDefault="00F16231" w:rsidP="00F16231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DF653C" w:rsidRPr="009267B5" w:rsidRDefault="00DF653C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c>
          <w:tcPr>
            <w:tcW w:w="4111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пары</w:t>
            </w:r>
          </w:p>
        </w:tc>
        <w:tc>
          <w:tcPr>
            <w:tcW w:w="1701" w:type="dxa"/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27CFF" w:rsidRPr="00F16231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7268B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ЮНИОРЫ-1+2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Pr="00C1589C" w:rsidRDefault="00C1589C" w:rsidP="00C1589C">
      <w:pPr>
        <w:jc w:val="center"/>
        <w:rPr>
          <w:rFonts w:ascii="Arial" w:hAnsi="Arial" w:cs="Arial"/>
          <w:b/>
          <w:color w:val="0000FF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0D16E7" w:rsidRPr="00B34DBC" w:rsidTr="000D16E7">
        <w:tc>
          <w:tcPr>
            <w:tcW w:w="2835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0D16E7" w:rsidRPr="006D4618" w:rsidRDefault="00F16231" w:rsidP="000D16E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0D16E7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0D16E7" w:rsidRDefault="00FD3710" w:rsidP="000D16E7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0D16E7" w:rsidRPr="009267B5" w:rsidRDefault="00591920" w:rsidP="000D16E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="000D16E7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2002-2003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7037" w:rsidRPr="006D4618" w:rsidRDefault="003E7037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F16231">
              <w:rPr>
                <w:rFonts w:ascii="Arial" w:hAnsi="Arial" w:cs="Arial"/>
                <w:sz w:val="19"/>
                <w:szCs w:val="19"/>
              </w:rPr>
              <w:t>002-2003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591920" w:rsidRPr="00B84412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591920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3E7037" w:rsidRPr="001237CF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851262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63590C">
      <w:pgSz w:w="11906" w:h="16838"/>
      <w:pgMar w:top="426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566B"/>
    <w:rsid w:val="005522A2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41E6"/>
    <w:rsid w:val="00704E1C"/>
    <w:rsid w:val="00714FF8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5584"/>
    <w:rsid w:val="00845A85"/>
    <w:rsid w:val="00851262"/>
    <w:rsid w:val="00870B28"/>
    <w:rsid w:val="00890044"/>
    <w:rsid w:val="008959F5"/>
    <w:rsid w:val="008972D2"/>
    <w:rsid w:val="008C2430"/>
    <w:rsid w:val="0092499C"/>
    <w:rsid w:val="009267B5"/>
    <w:rsid w:val="0093403B"/>
    <w:rsid w:val="00941670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6136"/>
    <w:rsid w:val="00C87A3A"/>
    <w:rsid w:val="00CB176D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2543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2012-01-09T12:12:00Z</cp:lastPrinted>
  <dcterms:created xsi:type="dcterms:W3CDTF">2017-09-22T04:23:00Z</dcterms:created>
  <dcterms:modified xsi:type="dcterms:W3CDTF">2017-09-22T04:23:00Z</dcterms:modified>
</cp:coreProperties>
</file>